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E6C" w:rsidRDefault="00F80E6C" w:rsidP="00056781">
      <w:pPr>
        <w:keepNext/>
        <w:keepLines/>
        <w:suppressLineNumbers/>
        <w:spacing w:line="276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bookmarkStart w:id="0" w:name="_GoBack"/>
      <w:bookmarkEnd w:id="0"/>
    </w:p>
    <w:p w:rsidR="00F80E6C" w:rsidRDefault="00F80E6C" w:rsidP="00F80E6C">
      <w:pPr>
        <w:ind w:left="284" w:right="141"/>
        <w:jc w:val="center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F80E6C" w:rsidRDefault="00F80E6C" w:rsidP="00F80E6C">
      <w:pPr>
        <w:ind w:left="284" w:right="141"/>
        <w:jc w:val="center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F80E6C" w:rsidRPr="00F80E6C" w:rsidRDefault="00F80E6C" w:rsidP="00F80E6C">
      <w:pPr>
        <w:ind w:left="284" w:right="141"/>
        <w:jc w:val="center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433C62" w:rsidRPr="00433C62" w:rsidRDefault="00433C62" w:rsidP="00417D2E">
      <w:pPr>
        <w:widowControl w:val="0"/>
        <w:spacing w:line="288" w:lineRule="auto"/>
        <w:jc w:val="center"/>
        <w:rPr>
          <w:rFonts w:ascii="Calibri" w:hAnsi="Calibri" w:cs="Arial"/>
          <w:b/>
          <w:sz w:val="44"/>
          <w:szCs w:val="44"/>
        </w:rPr>
      </w:pPr>
      <w:r w:rsidRPr="00433C62">
        <w:rPr>
          <w:rFonts w:ascii="Calibri" w:hAnsi="Calibri" w:cs="Arial"/>
          <w:b/>
          <w:sz w:val="44"/>
          <w:szCs w:val="44"/>
        </w:rPr>
        <w:t xml:space="preserve">Stavební úpravy </w:t>
      </w:r>
      <w:r w:rsidR="00417D2E">
        <w:rPr>
          <w:rFonts w:ascii="Calibri" w:hAnsi="Calibri" w:cs="Arial"/>
          <w:b/>
          <w:sz w:val="44"/>
          <w:szCs w:val="44"/>
        </w:rPr>
        <w:t>budovy skautů DH Okrouhlík</w:t>
      </w:r>
    </w:p>
    <w:p w:rsidR="00433C62" w:rsidRPr="00433C62" w:rsidRDefault="00433C62" w:rsidP="00433C62">
      <w:pPr>
        <w:widowControl w:val="0"/>
        <w:spacing w:line="288" w:lineRule="auto"/>
        <w:jc w:val="center"/>
        <w:rPr>
          <w:rFonts w:ascii="Calibri" w:hAnsi="Calibri" w:cs="Arial"/>
          <w:b/>
          <w:sz w:val="28"/>
        </w:rPr>
      </w:pPr>
      <w:r w:rsidRPr="00433C62">
        <w:rPr>
          <w:rFonts w:ascii="Calibri" w:hAnsi="Calibri" w:cs="Arial"/>
          <w:b/>
          <w:sz w:val="60"/>
        </w:rPr>
        <w:t>-</w:t>
      </w:r>
      <w:r w:rsidR="00417D2E">
        <w:rPr>
          <w:rFonts w:ascii="Calibri" w:hAnsi="Calibri" w:cs="Arial"/>
          <w:b/>
          <w:sz w:val="52"/>
          <w:szCs w:val="52"/>
        </w:rPr>
        <w:t>Smíchov</w:t>
      </w:r>
      <w:r w:rsidRPr="00433C62">
        <w:rPr>
          <w:rFonts w:ascii="Calibri" w:hAnsi="Calibri" w:cs="Arial"/>
          <w:b/>
          <w:sz w:val="52"/>
          <w:szCs w:val="52"/>
        </w:rPr>
        <w:t>, Praha 5-</w:t>
      </w:r>
    </w:p>
    <w:p w:rsidR="00F80E6C" w:rsidRPr="00F80E6C" w:rsidRDefault="00433C62" w:rsidP="00433C62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  <w:r w:rsidRPr="00433C62">
        <w:rPr>
          <w:rFonts w:ascii="Arial Narrow" w:hAnsi="Arial Narrow" w:cs="Arial"/>
          <w:b/>
          <w:sz w:val="28"/>
          <w:szCs w:val="24"/>
        </w:rPr>
        <w:t>(</w:t>
      </w:r>
      <w:r w:rsidR="00417D2E" w:rsidRPr="00C677E1">
        <w:rPr>
          <w:rFonts w:ascii="Arial" w:hAnsi="Arial" w:cs="Arial"/>
          <w:b/>
          <w:sz w:val="28"/>
        </w:rPr>
        <w:t xml:space="preserve">parc.č. </w:t>
      </w:r>
      <w:r w:rsidR="00417D2E">
        <w:rPr>
          <w:rFonts w:ascii="Arial" w:hAnsi="Arial" w:cs="Arial"/>
          <w:b/>
          <w:sz w:val="28"/>
        </w:rPr>
        <w:t>4016/1 a 4016/2</w:t>
      </w:r>
      <w:r w:rsidR="00417D2E" w:rsidRPr="00C677E1">
        <w:rPr>
          <w:rFonts w:ascii="Arial" w:hAnsi="Arial" w:cs="Arial"/>
          <w:b/>
          <w:sz w:val="28"/>
        </w:rPr>
        <w:t xml:space="preserve">, k.ú. </w:t>
      </w:r>
      <w:r w:rsidR="00417D2E">
        <w:rPr>
          <w:rFonts w:ascii="Arial" w:hAnsi="Arial" w:cs="Arial"/>
          <w:b/>
          <w:sz w:val="28"/>
        </w:rPr>
        <w:t>Praha</w:t>
      </w:r>
      <w:r w:rsidR="00847736">
        <w:rPr>
          <w:rFonts w:ascii="Arial" w:hAnsi="Arial" w:cs="Arial"/>
          <w:b/>
          <w:sz w:val="28"/>
        </w:rPr>
        <w:t xml:space="preserve"> </w:t>
      </w:r>
      <w:r w:rsidR="00417D2E">
        <w:rPr>
          <w:rFonts w:ascii="Arial" w:hAnsi="Arial" w:cs="Arial"/>
          <w:b/>
          <w:sz w:val="28"/>
        </w:rPr>
        <w:t>5 - Smíchov</w:t>
      </w:r>
      <w:r w:rsidRPr="00433C62">
        <w:rPr>
          <w:rFonts w:ascii="Arial Narrow" w:hAnsi="Arial Narrow" w:cs="Arial"/>
          <w:b/>
          <w:sz w:val="28"/>
          <w:szCs w:val="24"/>
        </w:rPr>
        <w:t>)</w:t>
      </w: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F80E6C" w:rsidRPr="00F80E6C" w:rsidRDefault="00F80E6C" w:rsidP="00F80E6C">
      <w:pPr>
        <w:pStyle w:val="Odstavecseseznamem"/>
        <w:widowControl w:val="0"/>
        <w:numPr>
          <w:ilvl w:val="0"/>
          <w:numId w:val="22"/>
        </w:numPr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PRŮVODNÍ ZPRÁVA</w:t>
      </w: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(projektová dokumentace pro </w:t>
      </w:r>
      <w:r w:rsidR="00417D2E">
        <w:rPr>
          <w:rFonts w:ascii="Calibri" w:hAnsi="Calibri" w:cs="Arial"/>
          <w:b/>
        </w:rPr>
        <w:t>stavební povolení</w:t>
      </w:r>
      <w:r w:rsidRPr="00F80E6C">
        <w:rPr>
          <w:rFonts w:ascii="Calibri" w:hAnsi="Calibri" w:cs="Arial"/>
          <w:b/>
        </w:rPr>
        <w:t>)</w:t>
      </w: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i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i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Investor:</w:t>
      </w:r>
    </w:p>
    <w:p w:rsidR="00433C62" w:rsidRPr="00433C62" w:rsidRDefault="00433C62" w:rsidP="00433C62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  <w:r w:rsidRPr="00433C62">
        <w:rPr>
          <w:rFonts w:ascii="Arial Narrow" w:hAnsi="Arial Narrow" w:cs="Segoe UI"/>
          <w:color w:val="000000"/>
          <w:szCs w:val="22"/>
          <w:shd w:val="clear" w:color="auto" w:fill="FEFEFE"/>
        </w:rPr>
        <w:t>Městská část Praha 5, náměstí 14. října, č. p. 1381/4, 150 00 Praha 5</w:t>
      </w: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vypracoval:</w:t>
      </w:r>
      <w:r w:rsidRPr="00F80E6C">
        <w:rPr>
          <w:rFonts w:ascii="Calibri" w:hAnsi="Calibri" w:cs="Arial"/>
        </w:rPr>
        <w:tab/>
        <w:t>Ing. Jana Vavřincová</w:t>
      </w: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i/>
          <w:szCs w:val="24"/>
        </w:rPr>
      </w:pPr>
      <w:r w:rsidRPr="00F80E6C">
        <w:rPr>
          <w:rFonts w:ascii="Calibri" w:hAnsi="Calibri" w:cs="Arial"/>
          <w:i/>
          <w:sz w:val="20"/>
        </w:rPr>
        <w:t>kontroloval:</w:t>
      </w:r>
      <w:r w:rsidRPr="00F80E6C">
        <w:rPr>
          <w:rFonts w:ascii="Calibri" w:hAnsi="Calibri" w:cs="Arial"/>
          <w:i/>
          <w:sz w:val="20"/>
        </w:rPr>
        <w:tab/>
      </w:r>
      <w:r w:rsidRPr="00F80E6C">
        <w:rPr>
          <w:rFonts w:ascii="Calibri" w:hAnsi="Calibri" w:cs="Arial"/>
          <w:szCs w:val="24"/>
        </w:rPr>
        <w:t>Ing. Alexander Raška</w:t>
      </w:r>
    </w:p>
    <w:p w:rsid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datum</w:t>
      </w:r>
      <w:r w:rsidRPr="00F80E6C">
        <w:rPr>
          <w:rFonts w:ascii="Calibri" w:hAnsi="Calibri" w:cs="Arial"/>
          <w:i/>
        </w:rPr>
        <w:t>:</w:t>
      </w:r>
      <w:r w:rsidR="00433C62">
        <w:rPr>
          <w:rFonts w:ascii="Calibri" w:hAnsi="Calibri" w:cs="Arial"/>
        </w:rPr>
        <w:tab/>
      </w:r>
      <w:r w:rsidR="00433C62">
        <w:rPr>
          <w:rFonts w:ascii="Calibri" w:hAnsi="Calibri" w:cs="Arial"/>
        </w:rPr>
        <w:tab/>
      </w:r>
      <w:r w:rsidR="00417D2E">
        <w:rPr>
          <w:rFonts w:ascii="Calibri" w:hAnsi="Calibri" w:cs="Arial"/>
        </w:rPr>
        <w:t>červen</w:t>
      </w:r>
      <w:r w:rsidR="00433C62">
        <w:rPr>
          <w:rFonts w:ascii="Calibri" w:hAnsi="Calibri" w:cs="Arial"/>
        </w:rPr>
        <w:t xml:space="preserve"> 2020</w:t>
      </w:r>
    </w:p>
    <w:p w:rsidR="00417D2E" w:rsidRDefault="00417D2E" w:rsidP="00417D2E">
      <w:pPr>
        <w:widowControl w:val="0"/>
        <w:spacing w:line="288" w:lineRule="auto"/>
        <w:jc w:val="left"/>
        <w:rPr>
          <w:rFonts w:ascii="Calibri" w:hAnsi="Calibri" w:cs="Arial"/>
        </w:rPr>
      </w:pPr>
      <w:r>
        <w:rPr>
          <w:rFonts w:ascii="Calibri" w:hAnsi="Calibri" w:cs="Arial"/>
          <w:i/>
          <w:sz w:val="20"/>
        </w:rPr>
        <w:t>zak. číslo</w:t>
      </w:r>
      <w:r w:rsidRPr="00F80E6C"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  <w:t>052020</w:t>
      </w:r>
    </w:p>
    <w:p w:rsidR="00417D2E" w:rsidRPr="00F80E6C" w:rsidRDefault="00417D2E" w:rsidP="00F80E6C">
      <w:pPr>
        <w:widowControl w:val="0"/>
        <w:spacing w:line="288" w:lineRule="auto"/>
        <w:jc w:val="left"/>
        <w:rPr>
          <w:rFonts w:ascii="Calibri" w:hAnsi="Calibri" w:cs="Arial"/>
        </w:rPr>
      </w:pPr>
    </w:p>
    <w:p w:rsidR="00F80E6C" w:rsidRPr="00F80E6C" w:rsidRDefault="00F80E6C" w:rsidP="00F80E6C">
      <w:pPr>
        <w:keepNext/>
        <w:keepLines/>
        <w:suppressLineNumbers/>
        <w:spacing w:line="276" w:lineRule="auto"/>
        <w:ind w:left="720"/>
        <w:rPr>
          <w:rFonts w:ascii="Arial Narrow" w:hAnsi="Arial Narrow"/>
          <w:b/>
          <w:sz w:val="28"/>
          <w:szCs w:val="28"/>
          <w:u w:val="single"/>
        </w:rPr>
      </w:pPr>
    </w:p>
    <w:p w:rsidR="00C47823" w:rsidRDefault="00C47823" w:rsidP="00056781">
      <w:pPr>
        <w:keepNext/>
        <w:keepLines/>
        <w:numPr>
          <w:ilvl w:val="0"/>
          <w:numId w:val="14"/>
        </w:numPr>
        <w:suppressLineNumbers/>
        <w:spacing w:line="276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23000E">
        <w:rPr>
          <w:rFonts w:ascii="Arial Narrow" w:hAnsi="Arial Narrow"/>
          <w:b/>
          <w:sz w:val="28"/>
          <w:szCs w:val="28"/>
          <w:u w:val="single"/>
        </w:rPr>
        <w:t>PRŮVODNÍ ZPRÁVA</w:t>
      </w:r>
    </w:p>
    <w:p w:rsidR="003A0C99" w:rsidRPr="003A0C99" w:rsidRDefault="004E4374" w:rsidP="003A0C99">
      <w:pPr>
        <w:pStyle w:val="Obsah1"/>
        <w:rPr>
          <w:rFonts w:eastAsiaTheme="minorEastAsia" w:cstheme="minorBidi"/>
        </w:rPr>
      </w:pPr>
      <w:r w:rsidRPr="003A0C99">
        <w:fldChar w:fldCharType="begin"/>
      </w:r>
      <w:r w:rsidR="0048364E" w:rsidRPr="003A0C99">
        <w:instrText xml:space="preserve"> TOC \o "1-3" \h \z \u </w:instrText>
      </w:r>
      <w:r w:rsidRPr="003A0C99">
        <w:fldChar w:fldCharType="separate"/>
      </w:r>
      <w:hyperlink w:anchor="_Toc508290050" w:history="1">
        <w:r w:rsidR="003A0C99" w:rsidRPr="003A0C99">
          <w:rPr>
            <w:rStyle w:val="Hypertextovodkaz"/>
            <w:u w:val="none"/>
          </w:rPr>
          <w:t>A.1.</w:t>
        </w:r>
        <w:r w:rsidR="003A0C99" w:rsidRPr="003A0C99">
          <w:rPr>
            <w:rFonts w:eastAsiaTheme="minorEastAsia" w:cstheme="minorBidi"/>
          </w:rPr>
          <w:tab/>
        </w:r>
        <w:r w:rsidR="003A0C99" w:rsidRPr="003A0C99">
          <w:rPr>
            <w:rStyle w:val="Hypertextovodkaz"/>
            <w:u w:val="none"/>
          </w:rPr>
          <w:t>Identifikační údaje</w:t>
        </w:r>
        <w:r w:rsidR="003A0C99" w:rsidRPr="003A0C99">
          <w:rPr>
            <w:webHidden/>
          </w:rPr>
          <w:tab/>
        </w:r>
        <w:r w:rsidRPr="003A0C99">
          <w:rPr>
            <w:webHidden/>
          </w:rPr>
          <w:fldChar w:fldCharType="begin"/>
        </w:r>
        <w:r w:rsidR="003A0C99" w:rsidRPr="003A0C99">
          <w:rPr>
            <w:webHidden/>
          </w:rPr>
          <w:instrText xml:space="preserve"> PAGEREF _Toc508290050 \h </w:instrText>
        </w:r>
        <w:r w:rsidRPr="003A0C99">
          <w:rPr>
            <w:webHidden/>
          </w:rPr>
        </w:r>
        <w:r w:rsidRPr="003A0C99">
          <w:rPr>
            <w:webHidden/>
          </w:rPr>
          <w:fldChar w:fldCharType="separate"/>
        </w:r>
        <w:r w:rsidR="00E0719D">
          <w:rPr>
            <w:webHidden/>
          </w:rPr>
          <w:t>3</w:t>
        </w:r>
        <w:r w:rsidRPr="003A0C99">
          <w:rPr>
            <w:webHidden/>
          </w:rPr>
          <w:fldChar w:fldCharType="end"/>
        </w:r>
      </w:hyperlink>
    </w:p>
    <w:p w:rsidR="003A0C99" w:rsidRPr="003A0C99" w:rsidRDefault="00CE7C24" w:rsidP="003A0C99">
      <w:pPr>
        <w:pStyle w:val="Obsah2"/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1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A.1.1.</w:t>
        </w:r>
        <w:r w:rsidR="003A0C99" w:rsidRPr="003A0C99">
          <w:rPr>
            <w:rFonts w:eastAsiaTheme="minorEastAsia" w:cstheme="minorBidi"/>
            <w:b w:val="0"/>
            <w:bCs w:val="0"/>
            <w:noProof/>
            <w:sz w:val="20"/>
            <w:szCs w:val="20"/>
          </w:rPr>
          <w:tab/>
        </w:r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Údaje o stavbě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_Toc508290051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numPr>
          <w:ilvl w:val="0"/>
          <w:numId w:val="19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2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název stavby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_Toc508290052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numPr>
          <w:ilvl w:val="0"/>
          <w:numId w:val="19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3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místo stavby (adresa, čísla popisná, katastrální území, parcelní čísla pozemků)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_Toc508290053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numPr>
          <w:ilvl w:val="0"/>
          <w:numId w:val="19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4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předmět projektové dokumentace – nová stavba nebo změna dokončené stavby, trvalá nebo dočasná stavba, účel užívání stavby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_Toc508290054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5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A.1.2.</w:t>
        </w:r>
        <w:r w:rsidR="003A0C99" w:rsidRPr="003A0C99">
          <w:rPr>
            <w:rFonts w:eastAsiaTheme="minorEastAsia" w:cstheme="minorBidi"/>
            <w:b w:val="0"/>
            <w:bCs w:val="0"/>
            <w:noProof/>
            <w:sz w:val="20"/>
            <w:szCs w:val="20"/>
          </w:rPr>
          <w:tab/>
        </w:r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Údaje o stavebníkovi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_Toc508290055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6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A.1.3.</w:t>
        </w:r>
        <w:r w:rsidR="003A0C99" w:rsidRPr="003A0C99">
          <w:rPr>
            <w:rFonts w:eastAsiaTheme="minorEastAsia" w:cstheme="minorBidi"/>
            <w:b w:val="0"/>
            <w:bCs w:val="0"/>
            <w:noProof/>
            <w:sz w:val="20"/>
            <w:szCs w:val="20"/>
          </w:rPr>
          <w:tab/>
        </w:r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Údaje o zpracovateli dokumentace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_Toc508290056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numPr>
          <w:ilvl w:val="0"/>
          <w:numId w:val="20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7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jméno, příjmení, obchodní firma, IČ, místo podnikání zpracovatele PD, adresa sídla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_Toc508290057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numPr>
          <w:ilvl w:val="0"/>
          <w:numId w:val="20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8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jméno a příjmení hlavního projektanta včetně čísla pod kterým je zapsán v evidenci autorizovaných osob, s vyznačeným oborem, popřípadě specializací jejich autorizace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_Toc508290058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3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2"/>
        <w:numPr>
          <w:ilvl w:val="0"/>
          <w:numId w:val="20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9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jména a příjmení projektantů jednotlivých částí dokumentace včetně čísla, pod kterým jsou zapsáni v evidenci autorizovaných osob, s vyznačeným oborem, popřípadě specializací jejich autorizace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_Toc508290059 \h </w:instrText>
        </w:r>
        <w:r w:rsidR="004E4374" w:rsidRPr="003A0C99">
          <w:rPr>
            <w:b w:val="0"/>
            <w:noProof/>
            <w:webHidden/>
            <w:sz w:val="20"/>
            <w:szCs w:val="20"/>
          </w:rPr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E0719D">
          <w:rPr>
            <w:b w:val="0"/>
            <w:noProof/>
            <w:webHidden/>
            <w:sz w:val="20"/>
            <w:szCs w:val="20"/>
          </w:rPr>
          <w:t>4</w:t>
        </w:r>
        <w:r w:rsidR="004E4374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CE7C24" w:rsidP="003A0C99">
      <w:pPr>
        <w:pStyle w:val="Obsah1"/>
        <w:rPr>
          <w:rFonts w:eastAsiaTheme="minorEastAsia" w:cstheme="minorBidi"/>
        </w:rPr>
      </w:pPr>
      <w:hyperlink w:anchor="_Toc508290060" w:history="1">
        <w:r w:rsidR="003A0C99" w:rsidRPr="003A0C99">
          <w:rPr>
            <w:rStyle w:val="Hypertextovodkaz"/>
          </w:rPr>
          <w:t>A.2.</w:t>
        </w:r>
        <w:r w:rsidR="003A0C99" w:rsidRPr="003A0C99">
          <w:rPr>
            <w:rFonts w:eastAsiaTheme="minorEastAsia" w:cstheme="minorBidi"/>
          </w:rPr>
          <w:tab/>
        </w:r>
        <w:r w:rsidR="003A0C99" w:rsidRPr="003A0C99">
          <w:rPr>
            <w:rStyle w:val="Hypertextovodkaz"/>
          </w:rPr>
          <w:t>Členění stavby na objekty a technická a technologická zařízení</w:t>
        </w:r>
        <w:r w:rsidR="003A0C99" w:rsidRPr="003A0C99">
          <w:rPr>
            <w:webHidden/>
          </w:rPr>
          <w:tab/>
        </w:r>
        <w:r w:rsidR="004E4374" w:rsidRPr="003A0C99">
          <w:rPr>
            <w:webHidden/>
          </w:rPr>
          <w:fldChar w:fldCharType="begin"/>
        </w:r>
        <w:r w:rsidR="003A0C99" w:rsidRPr="003A0C99">
          <w:rPr>
            <w:webHidden/>
          </w:rPr>
          <w:instrText xml:space="preserve"> PAGEREF _Toc508290060 \h </w:instrText>
        </w:r>
        <w:r w:rsidR="004E4374" w:rsidRPr="003A0C99">
          <w:rPr>
            <w:webHidden/>
          </w:rPr>
        </w:r>
        <w:r w:rsidR="004E4374" w:rsidRPr="003A0C99">
          <w:rPr>
            <w:webHidden/>
          </w:rPr>
          <w:fldChar w:fldCharType="separate"/>
        </w:r>
        <w:r w:rsidR="00E0719D">
          <w:rPr>
            <w:webHidden/>
          </w:rPr>
          <w:t>4</w:t>
        </w:r>
        <w:r w:rsidR="004E4374" w:rsidRPr="003A0C99">
          <w:rPr>
            <w:webHidden/>
          </w:rPr>
          <w:fldChar w:fldCharType="end"/>
        </w:r>
      </w:hyperlink>
    </w:p>
    <w:p w:rsidR="00BA249F" w:rsidRDefault="00CE7C24" w:rsidP="003A0C99">
      <w:pPr>
        <w:pStyle w:val="Obsah1"/>
      </w:pPr>
      <w:hyperlink w:anchor="_Toc508290061" w:history="1">
        <w:r w:rsidR="003A0C99" w:rsidRPr="003A0C99">
          <w:rPr>
            <w:rStyle w:val="Hypertextovodkaz"/>
          </w:rPr>
          <w:t>A.3.</w:t>
        </w:r>
        <w:r w:rsidR="003A0C99" w:rsidRPr="003A0C99">
          <w:rPr>
            <w:rFonts w:eastAsiaTheme="minorEastAsia" w:cstheme="minorBidi"/>
          </w:rPr>
          <w:tab/>
        </w:r>
        <w:r w:rsidR="003A0C99" w:rsidRPr="003A0C99">
          <w:rPr>
            <w:rStyle w:val="Hypertextovodkaz"/>
          </w:rPr>
          <w:t>Seznam vstupních podkladů</w:t>
        </w:r>
        <w:r w:rsidR="003A0C99" w:rsidRPr="003A0C99">
          <w:rPr>
            <w:webHidden/>
          </w:rPr>
          <w:tab/>
        </w:r>
        <w:r w:rsidR="004E4374" w:rsidRPr="003A0C99">
          <w:rPr>
            <w:webHidden/>
          </w:rPr>
          <w:fldChar w:fldCharType="begin"/>
        </w:r>
        <w:r w:rsidR="003A0C99" w:rsidRPr="003A0C99">
          <w:rPr>
            <w:webHidden/>
          </w:rPr>
          <w:instrText xml:space="preserve"> PAGEREF _Toc508290061 \h </w:instrText>
        </w:r>
        <w:r w:rsidR="004E4374" w:rsidRPr="003A0C99">
          <w:rPr>
            <w:webHidden/>
          </w:rPr>
        </w:r>
        <w:r w:rsidR="004E4374" w:rsidRPr="003A0C99">
          <w:rPr>
            <w:webHidden/>
          </w:rPr>
          <w:fldChar w:fldCharType="separate"/>
        </w:r>
        <w:r w:rsidR="00E0719D">
          <w:rPr>
            <w:webHidden/>
          </w:rPr>
          <w:t>4</w:t>
        </w:r>
        <w:r w:rsidR="004E4374" w:rsidRPr="003A0C99">
          <w:rPr>
            <w:webHidden/>
          </w:rPr>
          <w:fldChar w:fldCharType="end"/>
        </w:r>
      </w:hyperlink>
      <w:r w:rsidR="00BA249F">
        <w:br w:type="page"/>
      </w:r>
    </w:p>
    <w:p w:rsidR="00352C20" w:rsidRPr="00BA249F" w:rsidRDefault="004E4374" w:rsidP="00BA249F">
      <w:pPr>
        <w:numPr>
          <w:ilvl w:val="0"/>
          <w:numId w:val="9"/>
        </w:numPr>
        <w:tabs>
          <w:tab w:val="left" w:pos="360"/>
        </w:tabs>
        <w:spacing w:after="120" w:line="276" w:lineRule="auto"/>
        <w:ind w:left="357" w:hanging="357"/>
        <w:outlineLvl w:val="0"/>
        <w:rPr>
          <w:rFonts w:ascii="Arial Narrow" w:hAnsi="Arial Narrow"/>
          <w:b/>
          <w:szCs w:val="24"/>
          <w:u w:val="single"/>
        </w:rPr>
      </w:pPr>
      <w:r w:rsidRPr="003A0C99">
        <w:rPr>
          <w:noProof/>
          <w:sz w:val="20"/>
        </w:rPr>
        <w:lastRenderedPageBreak/>
        <w:fldChar w:fldCharType="end"/>
      </w:r>
      <w:bookmarkStart w:id="1" w:name="_Toc508290050"/>
      <w:r w:rsidR="00352C20" w:rsidRPr="00BA249F">
        <w:rPr>
          <w:rFonts w:ascii="Arial Narrow" w:hAnsi="Arial Narrow"/>
          <w:b/>
          <w:szCs w:val="24"/>
          <w:u w:val="single"/>
        </w:rPr>
        <w:t>Identifikační údaje</w:t>
      </w:r>
      <w:bookmarkEnd w:id="1"/>
    </w:p>
    <w:p w:rsidR="00BB020E" w:rsidRPr="00EA55D5" w:rsidRDefault="00EA55D5" w:rsidP="00056781">
      <w:pPr>
        <w:numPr>
          <w:ilvl w:val="1"/>
          <w:numId w:val="9"/>
        </w:numPr>
        <w:tabs>
          <w:tab w:val="clear" w:pos="792"/>
          <w:tab w:val="left" w:pos="360"/>
        </w:tabs>
        <w:spacing w:after="120" w:line="276" w:lineRule="auto"/>
        <w:ind w:left="357" w:hanging="357"/>
        <w:outlineLvl w:val="1"/>
        <w:rPr>
          <w:rFonts w:ascii="Arial Narrow" w:hAnsi="Arial Narrow"/>
          <w:szCs w:val="24"/>
          <w:u w:val="single"/>
        </w:rPr>
      </w:pPr>
      <w:bookmarkStart w:id="2" w:name="_Toc508290051"/>
      <w:r w:rsidRPr="00EA55D5">
        <w:rPr>
          <w:rFonts w:ascii="Arial Narrow" w:hAnsi="Arial Narrow"/>
          <w:szCs w:val="24"/>
          <w:u w:val="single"/>
        </w:rPr>
        <w:t>Ú</w:t>
      </w:r>
      <w:r w:rsidR="00352C20" w:rsidRPr="00EA55D5">
        <w:rPr>
          <w:rFonts w:ascii="Arial Narrow" w:hAnsi="Arial Narrow"/>
          <w:szCs w:val="24"/>
          <w:u w:val="single"/>
        </w:rPr>
        <w:t>daje o stavbě</w:t>
      </w:r>
      <w:bookmarkEnd w:id="2"/>
    </w:p>
    <w:p w:rsidR="00A75072" w:rsidRPr="00EA55D5" w:rsidRDefault="00157977" w:rsidP="00056781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0" w:firstLine="0"/>
        <w:outlineLvl w:val="1"/>
        <w:rPr>
          <w:rFonts w:ascii="Arial Narrow" w:hAnsi="Arial Narrow"/>
          <w:szCs w:val="24"/>
          <w:u w:val="single"/>
        </w:rPr>
      </w:pPr>
      <w:bookmarkStart w:id="3" w:name="_Toc508290052"/>
      <w:r w:rsidRPr="00EA55D5">
        <w:rPr>
          <w:rFonts w:ascii="Arial Narrow" w:hAnsi="Arial Narrow"/>
          <w:szCs w:val="24"/>
          <w:u w:val="single"/>
        </w:rPr>
        <w:t>n</w:t>
      </w:r>
      <w:r w:rsidR="00A75072" w:rsidRPr="00EA55D5">
        <w:rPr>
          <w:rFonts w:ascii="Arial Narrow" w:hAnsi="Arial Narrow"/>
          <w:szCs w:val="24"/>
          <w:u w:val="single"/>
        </w:rPr>
        <w:t>ázev stavby</w:t>
      </w:r>
      <w:bookmarkEnd w:id="3"/>
    </w:p>
    <w:p w:rsidR="00DB1034" w:rsidRPr="00D95F9E" w:rsidRDefault="00433C62" w:rsidP="00D95F9E">
      <w:pPr>
        <w:spacing w:after="240" w:line="276" w:lineRule="auto"/>
        <w:rPr>
          <w:rFonts w:ascii="Arial Narrow" w:hAnsi="Arial Narrow"/>
          <w:highlight w:val="yellow"/>
        </w:rPr>
      </w:pPr>
      <w:r>
        <w:rPr>
          <w:rFonts w:ascii="Arial Narrow" w:hAnsi="Arial Narrow"/>
          <w:szCs w:val="24"/>
        </w:rPr>
        <w:t xml:space="preserve">Stavební úpravy </w:t>
      </w:r>
      <w:r w:rsidR="00417D2E">
        <w:rPr>
          <w:rFonts w:ascii="Arial Narrow" w:hAnsi="Arial Narrow"/>
          <w:szCs w:val="24"/>
        </w:rPr>
        <w:t>budovy skautů DH Okrouhlík</w:t>
      </w:r>
    </w:p>
    <w:p w:rsidR="00A75072" w:rsidRPr="00EA55D5" w:rsidRDefault="00157977" w:rsidP="00056781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0" w:firstLine="0"/>
        <w:outlineLvl w:val="1"/>
        <w:rPr>
          <w:rFonts w:ascii="Arial Narrow" w:hAnsi="Arial Narrow"/>
          <w:szCs w:val="24"/>
          <w:u w:val="single"/>
        </w:rPr>
      </w:pPr>
      <w:bookmarkStart w:id="4" w:name="_Toc508290053"/>
      <w:r w:rsidRPr="00EA55D5">
        <w:rPr>
          <w:rFonts w:ascii="Arial Narrow" w:hAnsi="Arial Narrow"/>
          <w:szCs w:val="24"/>
          <w:u w:val="single"/>
        </w:rPr>
        <w:t>m</w:t>
      </w:r>
      <w:r w:rsidR="00A75072" w:rsidRPr="00EA55D5">
        <w:rPr>
          <w:rFonts w:ascii="Arial Narrow" w:hAnsi="Arial Narrow"/>
          <w:szCs w:val="24"/>
          <w:u w:val="single"/>
        </w:rPr>
        <w:t>ísto stavby (adresa, čísla popisná, katastrální území, parcelní čísla pozemků)</w:t>
      </w:r>
      <w:bookmarkEnd w:id="4"/>
    </w:p>
    <w:p w:rsidR="00D95F9E" w:rsidRDefault="00433C62" w:rsidP="00C7037E">
      <w:pPr>
        <w:spacing w:line="276" w:lineRule="auto"/>
        <w:ind w:firstLine="708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Praha 5</w:t>
      </w:r>
    </w:p>
    <w:p w:rsidR="00D95F9E" w:rsidRDefault="00433C62" w:rsidP="00C7037E">
      <w:pPr>
        <w:spacing w:line="276" w:lineRule="auto"/>
        <w:ind w:firstLine="708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k.ú. </w:t>
      </w:r>
      <w:r w:rsidR="00417D2E">
        <w:rPr>
          <w:rFonts w:ascii="Arial Narrow" w:hAnsi="Arial Narrow"/>
          <w:szCs w:val="24"/>
        </w:rPr>
        <w:t>Smíchov</w:t>
      </w:r>
    </w:p>
    <w:p w:rsidR="00C43EBB" w:rsidRDefault="00433C62" w:rsidP="00C7037E">
      <w:pPr>
        <w:spacing w:line="276" w:lineRule="auto"/>
        <w:ind w:firstLine="708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parc č. </w:t>
      </w:r>
      <w:r w:rsidR="00A42833">
        <w:rPr>
          <w:rFonts w:ascii="Arial Narrow" w:hAnsi="Arial Narrow"/>
          <w:szCs w:val="24"/>
        </w:rPr>
        <w:t>4016/1 a 4016/2</w:t>
      </w:r>
    </w:p>
    <w:p w:rsidR="00D95F9E" w:rsidRDefault="00433C62" w:rsidP="00C7037E">
      <w:pPr>
        <w:spacing w:line="276" w:lineRule="auto"/>
        <w:ind w:firstLine="708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Hl.m.Praha, Praha 5</w:t>
      </w:r>
    </w:p>
    <w:p w:rsidR="00D95F9E" w:rsidRDefault="00D95F9E" w:rsidP="00D95F9E">
      <w:pPr>
        <w:spacing w:line="276" w:lineRule="auto"/>
        <w:ind w:firstLine="709"/>
        <w:rPr>
          <w:rFonts w:ascii="Arial Narrow" w:hAnsi="Arial Narrow"/>
          <w:highlight w:val="yellow"/>
        </w:rPr>
      </w:pPr>
    </w:p>
    <w:p w:rsidR="00A75072" w:rsidRPr="00EA55D5" w:rsidRDefault="00157977" w:rsidP="00EA55D5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709" w:hanging="709"/>
        <w:outlineLvl w:val="1"/>
        <w:rPr>
          <w:rFonts w:ascii="Arial Narrow" w:hAnsi="Arial Narrow"/>
          <w:szCs w:val="24"/>
          <w:u w:val="single"/>
        </w:rPr>
      </w:pPr>
      <w:bookmarkStart w:id="5" w:name="_Toc508290054"/>
      <w:r w:rsidRPr="00EA55D5">
        <w:rPr>
          <w:rFonts w:ascii="Arial Narrow" w:hAnsi="Arial Narrow"/>
          <w:szCs w:val="24"/>
          <w:u w:val="single"/>
        </w:rPr>
        <w:t>p</w:t>
      </w:r>
      <w:r w:rsidR="00A75072" w:rsidRPr="00EA55D5">
        <w:rPr>
          <w:rFonts w:ascii="Arial Narrow" w:hAnsi="Arial Narrow"/>
          <w:szCs w:val="24"/>
          <w:u w:val="single"/>
        </w:rPr>
        <w:t xml:space="preserve">ředmět </w:t>
      </w:r>
      <w:r w:rsidR="00EA55D5" w:rsidRPr="00EA55D5">
        <w:rPr>
          <w:rFonts w:ascii="Arial Narrow" w:hAnsi="Arial Narrow"/>
          <w:szCs w:val="24"/>
          <w:u w:val="single"/>
        </w:rPr>
        <w:t xml:space="preserve">projektové </w:t>
      </w:r>
      <w:r w:rsidR="00A75072" w:rsidRPr="00EA55D5">
        <w:rPr>
          <w:rFonts w:ascii="Arial Narrow" w:hAnsi="Arial Narrow"/>
          <w:szCs w:val="24"/>
          <w:u w:val="single"/>
        </w:rPr>
        <w:t>dokumentace</w:t>
      </w:r>
      <w:r w:rsidR="00EA55D5" w:rsidRPr="00EA55D5">
        <w:rPr>
          <w:rFonts w:ascii="Arial Narrow" w:hAnsi="Arial Narrow"/>
          <w:szCs w:val="24"/>
          <w:u w:val="single"/>
        </w:rPr>
        <w:t xml:space="preserve"> – nová stavba nebo změna dokončené stavby, trvalá nebo dočasná stavba, účel užívání stavby</w:t>
      </w:r>
      <w:bookmarkEnd w:id="5"/>
    </w:p>
    <w:p w:rsidR="00433C62" w:rsidRDefault="00BF1A7D" w:rsidP="00C7037E">
      <w:pPr>
        <w:spacing w:after="240" w:line="276" w:lineRule="auto"/>
        <w:ind w:firstLine="708"/>
        <w:rPr>
          <w:rFonts w:ascii="Arial Narrow" w:hAnsi="Arial Narrow"/>
        </w:rPr>
      </w:pPr>
      <w:bookmarkStart w:id="6" w:name="_Toc352674412"/>
      <w:bookmarkStart w:id="7" w:name="_Toc352753134"/>
      <w:r w:rsidRPr="00D95F9E">
        <w:rPr>
          <w:rFonts w:ascii="Arial Narrow" w:hAnsi="Arial Narrow"/>
        </w:rPr>
        <w:t xml:space="preserve">Dokumentace pro </w:t>
      </w:r>
      <w:r w:rsidR="00056DCF">
        <w:rPr>
          <w:rFonts w:ascii="Arial Narrow" w:hAnsi="Arial Narrow"/>
        </w:rPr>
        <w:t>ohlášení stavby/</w:t>
      </w:r>
      <w:r w:rsidRPr="00D95F9E">
        <w:rPr>
          <w:rFonts w:ascii="Arial Narrow" w:hAnsi="Arial Narrow"/>
        </w:rPr>
        <w:t>stavební povolení (</w:t>
      </w:r>
      <w:r w:rsidR="00056DCF">
        <w:rPr>
          <w:rFonts w:ascii="Arial Narrow" w:hAnsi="Arial Narrow"/>
        </w:rPr>
        <w:t>OS/</w:t>
      </w:r>
      <w:r w:rsidRPr="00D95F9E">
        <w:rPr>
          <w:rFonts w:ascii="Arial Narrow" w:hAnsi="Arial Narrow"/>
        </w:rPr>
        <w:t>DSP)</w:t>
      </w:r>
      <w:bookmarkEnd w:id="6"/>
      <w:bookmarkEnd w:id="7"/>
      <w:r w:rsidR="00C43EBB" w:rsidRPr="00D95F9E">
        <w:rPr>
          <w:rFonts w:ascii="Arial Narrow" w:hAnsi="Arial Narrow"/>
        </w:rPr>
        <w:t>.</w:t>
      </w:r>
    </w:p>
    <w:p w:rsidR="00BF1A7D" w:rsidRPr="00D95F9E" w:rsidRDefault="00433C62" w:rsidP="00D95F9E">
      <w:pPr>
        <w:spacing w:after="240" w:line="276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:rsidR="00C47823" w:rsidRPr="00EA55D5" w:rsidRDefault="00EA55D5" w:rsidP="00056781">
      <w:pPr>
        <w:numPr>
          <w:ilvl w:val="1"/>
          <w:numId w:val="9"/>
        </w:numPr>
        <w:tabs>
          <w:tab w:val="clear" w:pos="792"/>
          <w:tab w:val="left" w:pos="360"/>
        </w:tabs>
        <w:spacing w:after="120" w:line="276" w:lineRule="auto"/>
        <w:ind w:left="357" w:hanging="357"/>
        <w:outlineLvl w:val="1"/>
        <w:rPr>
          <w:rFonts w:ascii="Arial Narrow" w:hAnsi="Arial Narrow"/>
          <w:szCs w:val="24"/>
          <w:u w:val="single"/>
        </w:rPr>
      </w:pPr>
      <w:bookmarkStart w:id="8" w:name="_Toc508290055"/>
      <w:r>
        <w:rPr>
          <w:rFonts w:ascii="Arial Narrow" w:hAnsi="Arial Narrow"/>
          <w:szCs w:val="24"/>
          <w:u w:val="single"/>
        </w:rPr>
        <w:t>Ú</w:t>
      </w:r>
      <w:r w:rsidR="00352C20" w:rsidRPr="00EA55D5">
        <w:rPr>
          <w:rFonts w:ascii="Arial Narrow" w:hAnsi="Arial Narrow"/>
          <w:szCs w:val="24"/>
          <w:u w:val="single"/>
        </w:rPr>
        <w:t>daje o</w:t>
      </w:r>
      <w:r w:rsidR="00992B76" w:rsidRPr="00EA55D5">
        <w:rPr>
          <w:rFonts w:ascii="Arial Narrow" w:hAnsi="Arial Narrow"/>
          <w:szCs w:val="24"/>
          <w:u w:val="single"/>
        </w:rPr>
        <w:t xml:space="preserve"> stavebníkovi</w:t>
      </w:r>
      <w:bookmarkEnd w:id="8"/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9"/>
        <w:gridCol w:w="56"/>
        <w:gridCol w:w="56"/>
      </w:tblGrid>
      <w:tr w:rsidR="00C7037E" w:rsidRPr="00D95F9E" w:rsidTr="00C7037E">
        <w:trPr>
          <w:trHeight w:val="451"/>
          <w:tblCellSpacing w:w="0" w:type="dxa"/>
        </w:trPr>
        <w:tc>
          <w:tcPr>
            <w:tcW w:w="6189" w:type="dxa"/>
            <w:vAlign w:val="center"/>
            <w:hideMark/>
          </w:tcPr>
          <w:p w:rsidR="00C7037E" w:rsidRPr="00433C62" w:rsidRDefault="00C7037E" w:rsidP="00433C62">
            <w:pPr>
              <w:widowControl w:val="0"/>
              <w:spacing w:line="288" w:lineRule="auto"/>
              <w:jc w:val="center"/>
              <w:rPr>
                <w:rFonts w:ascii="Calibri" w:hAnsi="Calibri" w:cs="Arial"/>
                <w:sz w:val="20"/>
              </w:rPr>
            </w:pPr>
            <w:bookmarkStart w:id="9" w:name="_Toc508290056"/>
            <w:r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 xml:space="preserve">         MČ</w:t>
            </w:r>
            <w:r w:rsidRPr="00433C62"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 xml:space="preserve"> Praha 5, náměstí 14. října, č. p. 1381/4</w:t>
            </w:r>
            <w:r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 xml:space="preserve">, 150 00 </w:t>
            </w:r>
            <w:r w:rsidRPr="00433C62"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>Praha 5</w:t>
            </w:r>
          </w:p>
        </w:tc>
        <w:tc>
          <w:tcPr>
            <w:tcW w:w="56" w:type="dxa"/>
          </w:tcPr>
          <w:p w:rsidR="00C7037E" w:rsidRPr="00D95F9E" w:rsidRDefault="00C7037E" w:rsidP="00D95F9E">
            <w:pPr>
              <w:jc w:val="left"/>
              <w:rPr>
                <w:szCs w:val="24"/>
              </w:rPr>
            </w:pPr>
          </w:p>
        </w:tc>
        <w:tc>
          <w:tcPr>
            <w:tcW w:w="56" w:type="dxa"/>
            <w:vAlign w:val="center"/>
          </w:tcPr>
          <w:p w:rsidR="00C7037E" w:rsidRPr="00D95F9E" w:rsidRDefault="00C7037E" w:rsidP="00D95F9E">
            <w:pPr>
              <w:jc w:val="left"/>
              <w:rPr>
                <w:szCs w:val="24"/>
              </w:rPr>
            </w:pPr>
          </w:p>
        </w:tc>
      </w:tr>
      <w:tr w:rsidR="00C7037E" w:rsidRPr="00D95F9E" w:rsidTr="00C7037E">
        <w:trPr>
          <w:trHeight w:val="184"/>
          <w:tblCellSpacing w:w="0" w:type="dxa"/>
        </w:trPr>
        <w:tc>
          <w:tcPr>
            <w:tcW w:w="6189" w:type="dxa"/>
            <w:vAlign w:val="center"/>
          </w:tcPr>
          <w:p w:rsidR="00C7037E" w:rsidRPr="00D95F9E" w:rsidRDefault="00C7037E" w:rsidP="00D95F9E">
            <w:pPr>
              <w:jc w:val="left"/>
              <w:rPr>
                <w:szCs w:val="24"/>
              </w:rPr>
            </w:pPr>
          </w:p>
        </w:tc>
        <w:tc>
          <w:tcPr>
            <w:tcW w:w="56" w:type="dxa"/>
          </w:tcPr>
          <w:p w:rsidR="00C7037E" w:rsidRDefault="00C7037E" w:rsidP="00D95F9E">
            <w:pPr>
              <w:jc w:val="left"/>
              <w:rPr>
                <w:sz w:val="20"/>
              </w:rPr>
            </w:pPr>
          </w:p>
        </w:tc>
        <w:tc>
          <w:tcPr>
            <w:tcW w:w="56" w:type="dxa"/>
            <w:vAlign w:val="center"/>
          </w:tcPr>
          <w:p w:rsidR="00C7037E" w:rsidRDefault="00C7037E" w:rsidP="00D95F9E">
            <w:pPr>
              <w:jc w:val="left"/>
              <w:rPr>
                <w:sz w:val="20"/>
              </w:rPr>
            </w:pPr>
          </w:p>
        </w:tc>
      </w:tr>
    </w:tbl>
    <w:p w:rsidR="00BB020E" w:rsidRPr="00EA55D5" w:rsidRDefault="00EA55D5" w:rsidP="00056781">
      <w:pPr>
        <w:numPr>
          <w:ilvl w:val="1"/>
          <w:numId w:val="9"/>
        </w:numPr>
        <w:tabs>
          <w:tab w:val="clear" w:pos="792"/>
          <w:tab w:val="left" w:pos="360"/>
        </w:tabs>
        <w:spacing w:after="120" w:line="276" w:lineRule="auto"/>
        <w:ind w:left="357" w:hanging="357"/>
        <w:outlineLvl w:val="1"/>
        <w:rPr>
          <w:rFonts w:ascii="Arial Narrow" w:hAnsi="Arial Narrow"/>
          <w:szCs w:val="24"/>
          <w:u w:val="single"/>
        </w:rPr>
      </w:pPr>
      <w:r w:rsidRPr="00EA55D5">
        <w:rPr>
          <w:rFonts w:ascii="Arial Narrow" w:hAnsi="Arial Narrow"/>
          <w:szCs w:val="24"/>
          <w:u w:val="single"/>
        </w:rPr>
        <w:t>Ú</w:t>
      </w:r>
      <w:r w:rsidR="00C47823" w:rsidRPr="00EA55D5">
        <w:rPr>
          <w:rFonts w:ascii="Arial Narrow" w:hAnsi="Arial Narrow"/>
          <w:szCs w:val="24"/>
          <w:u w:val="single"/>
        </w:rPr>
        <w:t>daje</w:t>
      </w:r>
      <w:r w:rsidR="00A75072" w:rsidRPr="00EA55D5">
        <w:rPr>
          <w:rFonts w:ascii="Arial Narrow" w:hAnsi="Arial Narrow"/>
          <w:szCs w:val="24"/>
          <w:u w:val="single"/>
        </w:rPr>
        <w:t xml:space="preserve"> o zpracovateli dokumentace</w:t>
      </w:r>
      <w:bookmarkEnd w:id="9"/>
    </w:p>
    <w:p w:rsidR="00A75072" w:rsidRPr="00EA55D5" w:rsidRDefault="00734320" w:rsidP="00056781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0" w:firstLine="0"/>
        <w:outlineLvl w:val="1"/>
        <w:rPr>
          <w:rFonts w:ascii="Arial Narrow" w:hAnsi="Arial Narrow"/>
          <w:szCs w:val="24"/>
          <w:u w:val="single"/>
        </w:rPr>
      </w:pPr>
      <w:bookmarkStart w:id="10" w:name="_Toc508290057"/>
      <w:r w:rsidRPr="00EA55D5">
        <w:rPr>
          <w:rFonts w:ascii="Arial Narrow" w:hAnsi="Arial Narrow"/>
          <w:szCs w:val="24"/>
          <w:u w:val="single"/>
        </w:rPr>
        <w:t>j</w:t>
      </w:r>
      <w:r w:rsidR="00A75072" w:rsidRPr="00EA55D5">
        <w:rPr>
          <w:rFonts w:ascii="Arial Narrow" w:hAnsi="Arial Narrow"/>
          <w:szCs w:val="24"/>
          <w:u w:val="single"/>
        </w:rPr>
        <w:t>méno, příjmení</w:t>
      </w:r>
      <w:r w:rsidR="005635B9" w:rsidRPr="00EA55D5">
        <w:rPr>
          <w:rFonts w:ascii="Arial Narrow" w:hAnsi="Arial Narrow"/>
          <w:szCs w:val="24"/>
          <w:u w:val="single"/>
        </w:rPr>
        <w:t>, obchodní firma, IČ, místo podnikání</w:t>
      </w:r>
      <w:r w:rsidR="00157977" w:rsidRPr="00EA55D5">
        <w:rPr>
          <w:rFonts w:ascii="Arial Narrow" w:hAnsi="Arial Narrow"/>
          <w:szCs w:val="24"/>
          <w:u w:val="single"/>
        </w:rPr>
        <w:t xml:space="preserve"> zpracovatele PD</w:t>
      </w:r>
      <w:r w:rsidR="00992D83">
        <w:rPr>
          <w:rFonts w:ascii="Arial Narrow" w:hAnsi="Arial Narrow"/>
          <w:szCs w:val="24"/>
          <w:u w:val="single"/>
        </w:rPr>
        <w:t>, adresa sídla</w:t>
      </w:r>
      <w:bookmarkEnd w:id="10"/>
    </w:p>
    <w:p w:rsidR="00D95F9E" w:rsidRPr="003002FC" w:rsidRDefault="00D95F9E" w:rsidP="003002FC">
      <w:pPr>
        <w:ind w:firstLine="708"/>
        <w:rPr>
          <w:rFonts w:ascii="Arial Narrow" w:hAnsi="Arial Narrow"/>
        </w:rPr>
      </w:pPr>
      <w:bookmarkStart w:id="11" w:name="_Toc508290058"/>
      <w:r w:rsidRPr="003002FC">
        <w:rPr>
          <w:rFonts w:ascii="Arial Narrow" w:hAnsi="Arial Narrow"/>
        </w:rPr>
        <w:t>Ing. Alexander Raška</w:t>
      </w:r>
    </w:p>
    <w:p w:rsidR="00D95F9E" w:rsidRDefault="00D95F9E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Apart s.r.o.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IČO 26210550</w:t>
      </w:r>
    </w:p>
    <w:p w:rsidR="00D95F9E" w:rsidRPr="003002FC" w:rsidRDefault="00D95F9E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Obránců míru 556</w:t>
      </w:r>
    </w:p>
    <w:p w:rsidR="00D95F9E" w:rsidRPr="003002FC" w:rsidRDefault="00D95F9E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Březnice</w:t>
      </w:r>
    </w:p>
    <w:p w:rsidR="00D95F9E" w:rsidRDefault="00D95F9E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262 72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</w:p>
    <w:p w:rsidR="005635B9" w:rsidRPr="003A0C99" w:rsidRDefault="00157977" w:rsidP="00EA55D5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709" w:hanging="709"/>
        <w:outlineLvl w:val="1"/>
        <w:rPr>
          <w:rFonts w:ascii="Arial Narrow" w:hAnsi="Arial Narrow"/>
          <w:szCs w:val="24"/>
          <w:u w:val="single"/>
        </w:rPr>
      </w:pPr>
      <w:r w:rsidRPr="003A0C99">
        <w:rPr>
          <w:rFonts w:ascii="Arial Narrow" w:hAnsi="Arial Narrow"/>
          <w:szCs w:val="24"/>
          <w:u w:val="single"/>
        </w:rPr>
        <w:t>j</w:t>
      </w:r>
      <w:r w:rsidR="005635B9" w:rsidRPr="003A0C99">
        <w:rPr>
          <w:rFonts w:ascii="Arial Narrow" w:hAnsi="Arial Narrow"/>
          <w:szCs w:val="24"/>
          <w:u w:val="single"/>
        </w:rPr>
        <w:t>méno a příjmení hlavního projektanta</w:t>
      </w:r>
      <w:r w:rsidR="00EA55D5" w:rsidRPr="003A0C99">
        <w:rPr>
          <w:rFonts w:ascii="Arial Narrow" w:hAnsi="Arial Narrow"/>
          <w:szCs w:val="24"/>
          <w:u w:val="single"/>
        </w:rPr>
        <w:t xml:space="preserve"> včetně čísla pod kterým je zapsán v evidenci autorizovaných osob, s vyznačeným oborem, popřípadě specializací jejich autorizace</w:t>
      </w:r>
      <w:bookmarkEnd w:id="11"/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Ing. Alexander Raška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DIČ CZ26210550</w:t>
      </w:r>
    </w:p>
    <w:p w:rsidR="003A0C99" w:rsidRPr="003002FC" w:rsidRDefault="003002FC" w:rsidP="003002FC">
      <w:pPr>
        <w:spacing w:after="240" w:line="276" w:lineRule="auto"/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ČKAIT 0008308</w:t>
      </w:r>
      <w:r w:rsidR="003A0C99" w:rsidRPr="003002FC">
        <w:rPr>
          <w:rFonts w:ascii="Arial Narrow" w:hAnsi="Arial Narrow"/>
        </w:rPr>
        <w:br w:type="page"/>
      </w:r>
    </w:p>
    <w:p w:rsidR="005635B9" w:rsidRPr="003A0C99" w:rsidRDefault="00157977" w:rsidP="00992D83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709" w:hanging="709"/>
        <w:outlineLvl w:val="1"/>
        <w:rPr>
          <w:rFonts w:ascii="Arial Narrow" w:hAnsi="Arial Narrow"/>
          <w:szCs w:val="24"/>
          <w:u w:val="single"/>
        </w:rPr>
      </w:pPr>
      <w:bookmarkStart w:id="12" w:name="_Toc508290059"/>
      <w:r w:rsidRPr="003A0C99">
        <w:rPr>
          <w:rFonts w:ascii="Arial Narrow" w:hAnsi="Arial Narrow"/>
          <w:szCs w:val="24"/>
          <w:u w:val="single"/>
        </w:rPr>
        <w:lastRenderedPageBreak/>
        <w:t>j</w:t>
      </w:r>
      <w:r w:rsidR="005635B9" w:rsidRPr="003A0C99">
        <w:rPr>
          <w:rFonts w:ascii="Arial Narrow" w:hAnsi="Arial Narrow"/>
          <w:szCs w:val="24"/>
          <w:u w:val="single"/>
        </w:rPr>
        <w:t>ména a příjmení projektantů jednotlivých částí dokumentace</w:t>
      </w:r>
      <w:r w:rsidR="00992D83" w:rsidRPr="003A0C99">
        <w:rPr>
          <w:rFonts w:ascii="Arial Narrow" w:hAnsi="Arial Narrow"/>
          <w:szCs w:val="24"/>
          <w:u w:val="single"/>
        </w:rPr>
        <w:t xml:space="preserve"> včetně čísla, pod kterým jsou zapsáni v evidenci autorizovaných osob, s vyznačeným oborem, popřípadě specializací jejich autorizace</w:t>
      </w:r>
      <w:bookmarkEnd w:id="12"/>
    </w:p>
    <w:p w:rsidR="00524F78" w:rsidRPr="003002FC" w:rsidRDefault="006311B3" w:rsidP="003A0C99">
      <w:pPr>
        <w:spacing w:line="276" w:lineRule="auto"/>
        <w:rPr>
          <w:rFonts w:ascii="Arial Narrow" w:hAnsi="Arial Narrow"/>
          <w:i/>
        </w:rPr>
      </w:pPr>
      <w:bookmarkStart w:id="13" w:name="_Toc352753148"/>
      <w:r w:rsidRPr="003002FC">
        <w:rPr>
          <w:rFonts w:ascii="Arial Narrow" w:hAnsi="Arial Narrow"/>
          <w:i/>
        </w:rPr>
        <w:t xml:space="preserve">D.01 </w:t>
      </w:r>
      <w:r w:rsidR="00524F78" w:rsidRPr="003002FC">
        <w:rPr>
          <w:rFonts w:ascii="Arial Narrow" w:hAnsi="Arial Narrow"/>
          <w:i/>
        </w:rPr>
        <w:t>Architektonicko-stavební část: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Ing. Alexander Raška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DIČ CZ26210550</w:t>
      </w:r>
    </w:p>
    <w:p w:rsidR="00B33FFC" w:rsidRPr="003002FC" w:rsidRDefault="003002FC" w:rsidP="003002FC">
      <w:pPr>
        <w:spacing w:after="240" w:line="276" w:lineRule="auto"/>
        <w:ind w:firstLine="708"/>
        <w:rPr>
          <w:rFonts w:ascii="Arial Narrow" w:hAnsi="Arial Narrow"/>
          <w:i/>
        </w:rPr>
      </w:pPr>
      <w:r w:rsidRPr="003002FC">
        <w:rPr>
          <w:rFonts w:ascii="Arial Narrow" w:hAnsi="Arial Narrow"/>
        </w:rPr>
        <w:t>ČKAIT 0008308</w:t>
      </w:r>
    </w:p>
    <w:p w:rsidR="00524F78" w:rsidRPr="003002FC" w:rsidRDefault="006311B3" w:rsidP="003A0C99">
      <w:pPr>
        <w:spacing w:line="276" w:lineRule="auto"/>
        <w:rPr>
          <w:rFonts w:ascii="Arial Narrow" w:hAnsi="Arial Narrow"/>
          <w:i/>
        </w:rPr>
      </w:pPr>
      <w:r w:rsidRPr="003002FC">
        <w:rPr>
          <w:rFonts w:ascii="Arial Narrow" w:hAnsi="Arial Narrow"/>
          <w:i/>
        </w:rPr>
        <w:t>D.02 Stavebně k</w:t>
      </w:r>
      <w:r w:rsidR="00524F78" w:rsidRPr="003002FC">
        <w:rPr>
          <w:rFonts w:ascii="Arial Narrow" w:hAnsi="Arial Narrow"/>
          <w:i/>
        </w:rPr>
        <w:t>onstrukčn</w:t>
      </w:r>
      <w:r w:rsidRPr="003002FC">
        <w:rPr>
          <w:rFonts w:ascii="Arial Narrow" w:hAnsi="Arial Narrow"/>
          <w:i/>
        </w:rPr>
        <w:t>í řešení</w:t>
      </w:r>
      <w:r w:rsidR="00524F78" w:rsidRPr="003002FC">
        <w:rPr>
          <w:rFonts w:ascii="Arial Narrow" w:hAnsi="Arial Narrow"/>
          <w:i/>
        </w:rPr>
        <w:t>: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Ing. Alexander Raška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DIČ CZ26210550</w:t>
      </w:r>
    </w:p>
    <w:p w:rsidR="003002FC" w:rsidRPr="003002FC" w:rsidRDefault="003002FC" w:rsidP="003002FC">
      <w:pPr>
        <w:spacing w:line="276" w:lineRule="auto"/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ČKAIT 0008308</w:t>
      </w:r>
    </w:p>
    <w:p w:rsidR="00524F78" w:rsidRPr="003002FC" w:rsidRDefault="006311B3" w:rsidP="003002FC">
      <w:pPr>
        <w:spacing w:line="276" w:lineRule="auto"/>
        <w:rPr>
          <w:rFonts w:ascii="Arial Narrow" w:hAnsi="Arial Narrow"/>
          <w:i/>
        </w:rPr>
      </w:pPr>
      <w:r w:rsidRPr="003002FC">
        <w:rPr>
          <w:rFonts w:ascii="Arial Narrow" w:hAnsi="Arial Narrow"/>
          <w:i/>
        </w:rPr>
        <w:t>D.03 Požárně bezpečnostní řešení</w:t>
      </w:r>
      <w:r w:rsidR="00524F78" w:rsidRPr="003002FC">
        <w:rPr>
          <w:rFonts w:ascii="Arial Narrow" w:hAnsi="Arial Narrow"/>
          <w:i/>
        </w:rPr>
        <w:t>:</w:t>
      </w:r>
    </w:p>
    <w:p w:rsidR="00524F78" w:rsidRDefault="006311B3" w:rsidP="003A0C99">
      <w:pPr>
        <w:spacing w:line="276" w:lineRule="auto"/>
        <w:rPr>
          <w:rFonts w:ascii="Arial Narrow" w:hAnsi="Arial Narrow"/>
          <w:i/>
        </w:rPr>
      </w:pPr>
      <w:r w:rsidRPr="003002FC">
        <w:rPr>
          <w:rFonts w:ascii="Arial Narrow" w:hAnsi="Arial Narrow"/>
          <w:i/>
        </w:rPr>
        <w:t xml:space="preserve">D.04 </w:t>
      </w:r>
      <w:r w:rsidR="00ED32E0" w:rsidRPr="003002FC">
        <w:rPr>
          <w:rFonts w:ascii="Arial Narrow" w:hAnsi="Arial Narrow"/>
          <w:i/>
        </w:rPr>
        <w:t>Technika prostředí staveb</w:t>
      </w:r>
      <w:r w:rsidR="00524F78" w:rsidRPr="003002FC">
        <w:rPr>
          <w:rFonts w:ascii="Arial Narrow" w:hAnsi="Arial Narrow"/>
          <w:i/>
        </w:rPr>
        <w:t>:</w:t>
      </w:r>
      <w:bookmarkEnd w:id="13"/>
    </w:p>
    <w:p w:rsidR="00056DCF" w:rsidRPr="003002FC" w:rsidRDefault="00056DCF" w:rsidP="003A0C99">
      <w:pPr>
        <w:spacing w:line="276" w:lineRule="auto"/>
        <w:rPr>
          <w:rFonts w:ascii="Arial Narrow" w:hAnsi="Arial Narrow"/>
          <w:i/>
        </w:rPr>
      </w:pPr>
    </w:p>
    <w:p w:rsidR="00EB0CF8" w:rsidRPr="003A0C99" w:rsidRDefault="00992D83" w:rsidP="00056781">
      <w:pPr>
        <w:numPr>
          <w:ilvl w:val="0"/>
          <w:numId w:val="9"/>
        </w:numPr>
        <w:tabs>
          <w:tab w:val="left" w:pos="360"/>
        </w:tabs>
        <w:spacing w:after="120" w:line="276" w:lineRule="auto"/>
        <w:ind w:left="357" w:hanging="357"/>
        <w:outlineLvl w:val="0"/>
        <w:rPr>
          <w:rFonts w:ascii="Arial Narrow" w:hAnsi="Arial Narrow"/>
          <w:b/>
          <w:szCs w:val="24"/>
          <w:u w:val="single"/>
        </w:rPr>
      </w:pPr>
      <w:bookmarkStart w:id="14" w:name="_Toc508290060"/>
      <w:r w:rsidRPr="003A0C99">
        <w:rPr>
          <w:rFonts w:ascii="Arial Narrow" w:hAnsi="Arial Narrow"/>
          <w:b/>
          <w:szCs w:val="24"/>
          <w:u w:val="single"/>
        </w:rPr>
        <w:t>Členění stavby na objekty a technická a technologická zařízení</w:t>
      </w:r>
      <w:bookmarkEnd w:id="14"/>
    </w:p>
    <w:p w:rsidR="005B771E" w:rsidRPr="003002FC" w:rsidRDefault="003002FC" w:rsidP="004F29FE">
      <w:pPr>
        <w:spacing w:after="240" w:line="276" w:lineRule="auto"/>
        <w:ind w:firstLine="708"/>
        <w:rPr>
          <w:rFonts w:ascii="Arial Narrow" w:hAnsi="Arial Narrow"/>
        </w:rPr>
      </w:pPr>
      <w:r>
        <w:rPr>
          <w:rFonts w:ascii="Arial Narrow" w:hAnsi="Arial Narrow"/>
        </w:rPr>
        <w:t>Stavba</w:t>
      </w:r>
      <w:r w:rsidR="003A0C99" w:rsidRPr="003002FC">
        <w:rPr>
          <w:rFonts w:ascii="Arial Narrow" w:hAnsi="Arial Narrow"/>
        </w:rPr>
        <w:t xml:space="preserve"> není členěna na stavební objekty</w:t>
      </w:r>
      <w:r w:rsidR="005B771E" w:rsidRPr="003002FC">
        <w:rPr>
          <w:rFonts w:ascii="Arial Narrow" w:hAnsi="Arial Narrow"/>
        </w:rPr>
        <w:t xml:space="preserve">. </w:t>
      </w:r>
    </w:p>
    <w:p w:rsidR="008B24AA" w:rsidRPr="003A0C99" w:rsidRDefault="00992D83" w:rsidP="00056781">
      <w:pPr>
        <w:numPr>
          <w:ilvl w:val="0"/>
          <w:numId w:val="9"/>
        </w:numPr>
        <w:tabs>
          <w:tab w:val="left" w:pos="360"/>
        </w:tabs>
        <w:spacing w:after="120" w:line="276" w:lineRule="auto"/>
        <w:ind w:left="357" w:hanging="357"/>
        <w:outlineLvl w:val="0"/>
        <w:rPr>
          <w:rFonts w:ascii="Arial Narrow" w:hAnsi="Arial Narrow"/>
          <w:b/>
          <w:szCs w:val="24"/>
          <w:u w:val="single"/>
        </w:rPr>
      </w:pPr>
      <w:bookmarkStart w:id="15" w:name="_Toc508290061"/>
      <w:r w:rsidRPr="003A0C99">
        <w:rPr>
          <w:rFonts w:ascii="Arial Narrow" w:hAnsi="Arial Narrow"/>
          <w:b/>
          <w:szCs w:val="24"/>
          <w:u w:val="single"/>
        </w:rPr>
        <w:t>Seznam vstupních podkladů</w:t>
      </w:r>
      <w:bookmarkEnd w:id="15"/>
    </w:p>
    <w:p w:rsidR="00056DCF" w:rsidRDefault="00056DCF" w:rsidP="004F29FE">
      <w:pPr>
        <w:spacing w:line="276" w:lineRule="auto"/>
        <w:ind w:firstLine="708"/>
        <w:rPr>
          <w:rFonts w:ascii="Arial Narrow" w:hAnsi="Arial Narrow"/>
        </w:rPr>
      </w:pPr>
      <w:r w:rsidRPr="00056DCF">
        <w:rPr>
          <w:rFonts w:ascii="Arial Narrow" w:hAnsi="Arial Narrow"/>
        </w:rPr>
        <w:t>Architektonická studie stavby</w:t>
      </w:r>
    </w:p>
    <w:p w:rsidR="00056DCF" w:rsidRPr="00056DCF" w:rsidRDefault="00056DCF" w:rsidP="004F29FE">
      <w:pPr>
        <w:spacing w:line="276" w:lineRule="auto"/>
        <w:ind w:firstLine="708"/>
        <w:rPr>
          <w:rFonts w:ascii="Arial Narrow" w:hAnsi="Arial Narrow"/>
        </w:rPr>
      </w:pPr>
      <w:r>
        <w:rPr>
          <w:rFonts w:ascii="Arial Narrow" w:hAnsi="Arial Narrow"/>
        </w:rPr>
        <w:t>Snímek a výpis z KN</w:t>
      </w:r>
    </w:p>
    <w:p w:rsidR="00F3691E" w:rsidRPr="00056DCF" w:rsidRDefault="00056DCF" w:rsidP="004F29FE">
      <w:pPr>
        <w:spacing w:line="276" w:lineRule="auto"/>
        <w:ind w:firstLine="708"/>
        <w:rPr>
          <w:rFonts w:ascii="Arial Narrow" w:hAnsi="Arial Narrow"/>
        </w:rPr>
      </w:pPr>
      <w:r w:rsidRPr="00056DCF">
        <w:rPr>
          <w:rFonts w:ascii="Arial Narrow" w:hAnsi="Arial Narrow"/>
        </w:rPr>
        <w:t>Zaměření parcely</w:t>
      </w:r>
    </w:p>
    <w:p w:rsidR="00056DCF" w:rsidRPr="00056DCF" w:rsidRDefault="00056DCF" w:rsidP="004F29FE">
      <w:pPr>
        <w:spacing w:line="276" w:lineRule="auto"/>
        <w:ind w:firstLine="708"/>
        <w:rPr>
          <w:rFonts w:ascii="Arial Narrow" w:hAnsi="Arial Narrow"/>
        </w:rPr>
      </w:pPr>
      <w:r w:rsidRPr="00056DCF">
        <w:rPr>
          <w:rFonts w:ascii="Arial Narrow" w:hAnsi="Arial Narrow"/>
        </w:rPr>
        <w:t>Projektová dokumentace pr</w:t>
      </w:r>
      <w:r>
        <w:rPr>
          <w:rFonts w:ascii="Arial Narrow" w:hAnsi="Arial Narrow"/>
        </w:rPr>
        <w:t>o OS/DSP</w:t>
      </w:r>
    </w:p>
    <w:p w:rsidR="002B0DD2" w:rsidRPr="003A0C99" w:rsidRDefault="00056DCF" w:rsidP="004F29FE">
      <w:pPr>
        <w:spacing w:line="276" w:lineRule="auto"/>
        <w:ind w:firstLine="708"/>
        <w:rPr>
          <w:rFonts w:ascii="Arial Narrow" w:hAnsi="Arial Narrow"/>
        </w:rPr>
      </w:pPr>
      <w:r w:rsidRPr="00056DCF">
        <w:rPr>
          <w:rFonts w:ascii="Arial Narrow" w:hAnsi="Arial Narrow"/>
        </w:rPr>
        <w:t>Fotodokumentace</w:t>
      </w:r>
    </w:p>
    <w:p w:rsidR="00215F7F" w:rsidRDefault="00215F7F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Pr="003A0C99" w:rsidRDefault="00433C62" w:rsidP="00056781">
      <w:pPr>
        <w:spacing w:line="276" w:lineRule="auto"/>
        <w:rPr>
          <w:rFonts w:ascii="Arial Narrow" w:hAnsi="Arial Narrow"/>
        </w:rPr>
      </w:pPr>
    </w:p>
    <w:p w:rsidR="00D059E3" w:rsidRPr="003002FC" w:rsidRDefault="003002FC" w:rsidP="003A0C99">
      <w:pPr>
        <w:spacing w:line="276" w:lineRule="auto"/>
        <w:rPr>
          <w:rFonts w:ascii="Arial Narrow" w:hAnsi="Arial Narrow"/>
        </w:rPr>
      </w:pPr>
      <w:r w:rsidRPr="003002FC">
        <w:rPr>
          <w:rFonts w:ascii="Arial Narrow" w:hAnsi="Arial Narrow"/>
        </w:rPr>
        <w:t>V Žežicích</w:t>
      </w:r>
      <w:r w:rsidR="00D059E3" w:rsidRPr="003002FC">
        <w:rPr>
          <w:rFonts w:ascii="Arial Narrow" w:hAnsi="Arial Narrow"/>
        </w:rPr>
        <w:t xml:space="preserve">, </w:t>
      </w:r>
      <w:r w:rsidR="00433C62">
        <w:rPr>
          <w:rFonts w:ascii="Arial Narrow" w:hAnsi="Arial Narrow"/>
        </w:rPr>
        <w:t>0</w:t>
      </w:r>
      <w:r w:rsidR="00417D2E">
        <w:rPr>
          <w:rFonts w:ascii="Arial Narrow" w:hAnsi="Arial Narrow"/>
        </w:rPr>
        <w:t>6</w:t>
      </w:r>
      <w:r w:rsidR="00D059E3" w:rsidRPr="003002FC">
        <w:rPr>
          <w:rFonts w:ascii="Arial Narrow" w:hAnsi="Arial Narrow"/>
        </w:rPr>
        <w:t>/</w:t>
      </w:r>
      <w:r w:rsidR="00433C62">
        <w:rPr>
          <w:rFonts w:ascii="Arial Narrow" w:hAnsi="Arial Narrow"/>
        </w:rPr>
        <w:t>2020</w:t>
      </w:r>
    </w:p>
    <w:p w:rsidR="002B0DD2" w:rsidRPr="003002FC" w:rsidRDefault="00D059E3" w:rsidP="003A0C99">
      <w:pPr>
        <w:spacing w:line="276" w:lineRule="auto"/>
        <w:rPr>
          <w:rFonts w:ascii="Arial Narrow" w:hAnsi="Arial Narrow"/>
        </w:rPr>
      </w:pPr>
      <w:r w:rsidRPr="003002FC">
        <w:rPr>
          <w:rFonts w:ascii="Arial Narrow" w:hAnsi="Arial Narrow"/>
        </w:rPr>
        <w:t xml:space="preserve">Vypracoval: </w:t>
      </w:r>
      <w:r w:rsidR="003002FC" w:rsidRPr="003002FC">
        <w:rPr>
          <w:rFonts w:ascii="Arial Narrow" w:hAnsi="Arial Narrow"/>
        </w:rPr>
        <w:t xml:space="preserve"> Ing. Alexander Raška</w:t>
      </w:r>
    </w:p>
    <w:p w:rsidR="003155C3" w:rsidRPr="003002FC" w:rsidRDefault="00D059E3" w:rsidP="003A0C99">
      <w:pPr>
        <w:spacing w:after="240" w:line="276" w:lineRule="auto"/>
        <w:rPr>
          <w:rFonts w:ascii="Arial Narrow" w:hAnsi="Arial Narrow"/>
        </w:rPr>
      </w:pPr>
      <w:r w:rsidRPr="00807C5A">
        <w:rPr>
          <w:rFonts w:ascii="Arial Narrow" w:hAnsi="Arial Narrow"/>
        </w:rPr>
        <w:t>(ve spolupráci s autory dílčích částí dokumentace)</w:t>
      </w:r>
    </w:p>
    <w:sectPr w:rsidR="003155C3" w:rsidRPr="003002FC" w:rsidSect="005A36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C24" w:rsidRDefault="00CE7C24">
      <w:r>
        <w:separator/>
      </w:r>
    </w:p>
  </w:endnote>
  <w:endnote w:type="continuationSeparator" w:id="0">
    <w:p w:rsidR="00CE7C24" w:rsidRDefault="00CE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OCPEUR">
    <w:altName w:val="Arial"/>
    <w:charset w:val="EE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INCE-Regular">
    <w:altName w:val="Calibri"/>
    <w:panose1 w:val="00000000000000000000"/>
    <w:charset w:val="EE"/>
    <w:family w:val="modern"/>
    <w:notTrueType/>
    <w:pitch w:val="variable"/>
    <w:sig w:usb0="800000AF" w:usb1="1000204A" w:usb2="00000000" w:usb3="00000000" w:csb0="0000008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5D5" w:rsidRPr="000824F3" w:rsidRDefault="00EA55D5" w:rsidP="00D63162">
    <w:pPr>
      <w:pStyle w:val="Zhlav"/>
      <w:pBdr>
        <w:top w:val="single" w:sz="4" w:space="1" w:color="auto"/>
      </w:pBdr>
      <w:rPr>
        <w:rFonts w:ascii="Arial Narrow" w:hAnsi="Arial Narrow"/>
        <w:color w:val="808080"/>
        <w:sz w:val="22"/>
        <w:szCs w:val="22"/>
      </w:rPr>
    </w:pPr>
    <w:r w:rsidRPr="003D4A5F">
      <w:rPr>
        <w:rFonts w:ascii="ISOCPEUR" w:hAnsi="ISOCPEUR"/>
        <w:color w:val="808080"/>
      </w:rPr>
      <w:tab/>
    </w:r>
    <w:r w:rsidR="004E4374" w:rsidRPr="000824F3">
      <w:rPr>
        <w:rFonts w:ascii="Arial Narrow" w:hAnsi="Arial Narrow"/>
        <w:b/>
        <w:color w:val="808080"/>
        <w:sz w:val="22"/>
        <w:szCs w:val="22"/>
      </w:rPr>
      <w:fldChar w:fldCharType="begin"/>
    </w:r>
    <w:r w:rsidRPr="000824F3">
      <w:rPr>
        <w:rFonts w:ascii="Arial Narrow" w:hAnsi="Arial Narrow"/>
        <w:b/>
        <w:color w:val="808080"/>
        <w:sz w:val="22"/>
        <w:szCs w:val="22"/>
      </w:rPr>
      <w:instrText xml:space="preserve"> PAGE </w:instrText>
    </w:r>
    <w:r w:rsidR="004E4374" w:rsidRPr="000824F3">
      <w:rPr>
        <w:rFonts w:ascii="Arial Narrow" w:hAnsi="Arial Narrow"/>
        <w:b/>
        <w:color w:val="808080"/>
        <w:sz w:val="22"/>
        <w:szCs w:val="22"/>
      </w:rPr>
      <w:fldChar w:fldCharType="separate"/>
    </w:r>
    <w:r w:rsidR="00810786">
      <w:rPr>
        <w:rFonts w:ascii="Arial Narrow" w:hAnsi="Arial Narrow"/>
        <w:b/>
        <w:noProof/>
        <w:color w:val="808080"/>
        <w:sz w:val="22"/>
        <w:szCs w:val="22"/>
      </w:rPr>
      <w:t>4</w:t>
    </w:r>
    <w:r w:rsidR="004E4374" w:rsidRPr="000824F3">
      <w:rPr>
        <w:rFonts w:ascii="Arial Narrow" w:hAnsi="Arial Narrow"/>
        <w:b/>
        <w:color w:val="808080"/>
        <w:sz w:val="22"/>
        <w:szCs w:val="22"/>
      </w:rPr>
      <w:fldChar w:fldCharType="end"/>
    </w:r>
    <w:r w:rsidRPr="000824F3">
      <w:rPr>
        <w:rFonts w:ascii="Arial Narrow" w:hAnsi="Arial Narrow"/>
        <w:color w:val="808080"/>
        <w:sz w:val="22"/>
        <w:szCs w:val="22"/>
      </w:rPr>
      <w:tab/>
    </w:r>
  </w:p>
  <w:p w:rsidR="00EA55D5" w:rsidRDefault="00EA55D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C24" w:rsidRDefault="00CE7C24">
      <w:r>
        <w:separator/>
      </w:r>
    </w:p>
  </w:footnote>
  <w:footnote w:type="continuationSeparator" w:id="0">
    <w:p w:rsidR="00CE7C24" w:rsidRDefault="00CE7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5D5" w:rsidRPr="0023000E" w:rsidRDefault="00EA55D5" w:rsidP="00D63162">
    <w:pPr>
      <w:pStyle w:val="Zhlav"/>
      <w:pBdr>
        <w:bottom w:val="single" w:sz="4" w:space="1" w:color="auto"/>
      </w:pBdr>
      <w:jc w:val="center"/>
      <w:rPr>
        <w:rFonts w:ascii="Arial Narrow" w:hAnsi="Arial Narrow"/>
        <w:b/>
        <w:color w:val="808080"/>
        <w:sz w:val="20"/>
      </w:rPr>
    </w:pPr>
    <w:r w:rsidRPr="0023000E">
      <w:rPr>
        <w:rFonts w:ascii="Arial Narrow" w:hAnsi="Arial Narrow"/>
        <w:b/>
        <w:color w:val="808080"/>
        <w:sz w:val="20"/>
      </w:rPr>
      <w:t>DOKUMENTACE PRO</w:t>
    </w:r>
    <w:r>
      <w:rPr>
        <w:rFonts w:ascii="Arial Narrow" w:hAnsi="Arial Narrow"/>
        <w:b/>
        <w:color w:val="808080"/>
        <w:sz w:val="20"/>
      </w:rPr>
      <w:t xml:space="preserve"> </w:t>
    </w:r>
    <w:r w:rsidR="00417D2E">
      <w:rPr>
        <w:rFonts w:ascii="Arial Narrow" w:hAnsi="Arial Narrow"/>
        <w:b/>
        <w:color w:val="808080"/>
        <w:sz w:val="20"/>
      </w:rPr>
      <w:t>STAVEBNÍ POVOLENÍ</w:t>
    </w:r>
    <w:r w:rsidR="00A32591">
      <w:rPr>
        <w:rFonts w:ascii="Arial Narrow" w:hAnsi="Arial Narrow"/>
        <w:b/>
        <w:color w:val="808080"/>
        <w:sz w:val="20"/>
      </w:rPr>
      <w:t xml:space="preserve"> – A.</w:t>
    </w:r>
    <w:r w:rsidR="00433C62">
      <w:rPr>
        <w:rFonts w:ascii="Arial Narrow" w:hAnsi="Arial Narrow"/>
        <w:b/>
        <w:color w:val="808080"/>
        <w:sz w:val="20"/>
      </w:rPr>
      <w:t xml:space="preserve"> </w:t>
    </w:r>
    <w:r w:rsidR="00E44DEE">
      <w:rPr>
        <w:rFonts w:ascii="Arial Narrow" w:hAnsi="Arial Narrow"/>
        <w:b/>
        <w:color w:val="808080"/>
        <w:sz w:val="20"/>
      </w:rPr>
      <w:t>PRŮVODNÍ ZPRÁVA</w:t>
    </w:r>
  </w:p>
  <w:p w:rsidR="00EA55D5" w:rsidRPr="0023000E" w:rsidRDefault="00EA55D5">
    <w:pPr>
      <w:pStyle w:val="Zhlav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7133"/>
    <w:multiLevelType w:val="multilevel"/>
    <w:tmpl w:val="B31021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D251E"/>
    <w:multiLevelType w:val="hybridMultilevel"/>
    <w:tmpl w:val="488A6D8A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BC270C"/>
    <w:multiLevelType w:val="hybridMultilevel"/>
    <w:tmpl w:val="49EC47D8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561BF"/>
    <w:multiLevelType w:val="hybridMultilevel"/>
    <w:tmpl w:val="66181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25BBE"/>
    <w:multiLevelType w:val="hybridMultilevel"/>
    <w:tmpl w:val="5086BE44"/>
    <w:lvl w:ilvl="0" w:tplc="A1A47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790338"/>
    <w:multiLevelType w:val="hybridMultilevel"/>
    <w:tmpl w:val="780A8CBC"/>
    <w:lvl w:ilvl="0" w:tplc="AC6A04BE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8321A"/>
    <w:multiLevelType w:val="hybridMultilevel"/>
    <w:tmpl w:val="728604B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909A3"/>
    <w:multiLevelType w:val="hybridMultilevel"/>
    <w:tmpl w:val="D58CEAC2"/>
    <w:lvl w:ilvl="0" w:tplc="0EC4B08E">
      <w:start w:val="1"/>
      <w:numFmt w:val="lowerLetter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35364B"/>
    <w:multiLevelType w:val="hybridMultilevel"/>
    <w:tmpl w:val="3FD688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773351"/>
    <w:multiLevelType w:val="hybridMultilevel"/>
    <w:tmpl w:val="AEEC2D8E"/>
    <w:lvl w:ilvl="0" w:tplc="38184D78">
      <w:start w:val="34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5A764B"/>
    <w:multiLevelType w:val="hybridMultilevel"/>
    <w:tmpl w:val="CE3207FC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4294A"/>
    <w:multiLevelType w:val="hybridMultilevel"/>
    <w:tmpl w:val="8940C6F2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3A6FF8"/>
    <w:multiLevelType w:val="hybridMultilevel"/>
    <w:tmpl w:val="FC3E8B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75F16"/>
    <w:multiLevelType w:val="hybridMultilevel"/>
    <w:tmpl w:val="2D06C7EC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24539"/>
    <w:multiLevelType w:val="hybridMultilevel"/>
    <w:tmpl w:val="AED473A0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AA7B70"/>
    <w:multiLevelType w:val="multilevel"/>
    <w:tmpl w:val="B93CE456"/>
    <w:styleLink w:val="StylVcerovovISOCPEUR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ISOCPEUR" w:hAnsi="ISOCPEUR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2830FFD"/>
    <w:multiLevelType w:val="multilevel"/>
    <w:tmpl w:val="A734198C"/>
    <w:lvl w:ilvl="0">
      <w:start w:val="1"/>
      <w:numFmt w:val="decimal"/>
      <w:lvlText w:val="A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A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05D708A"/>
    <w:multiLevelType w:val="multilevel"/>
    <w:tmpl w:val="B93CE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ISOCPEUR" w:hAnsi="ISOCPEUR"/>
        <w:sz w:val="24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725E4B04"/>
    <w:multiLevelType w:val="hybridMultilevel"/>
    <w:tmpl w:val="47BEB5D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706C8"/>
    <w:multiLevelType w:val="hybridMultilevel"/>
    <w:tmpl w:val="B8C27994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30308"/>
    <w:multiLevelType w:val="hybridMultilevel"/>
    <w:tmpl w:val="E02A6D94"/>
    <w:lvl w:ilvl="0" w:tplc="68CE0E8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024BF6"/>
    <w:multiLevelType w:val="hybridMultilevel"/>
    <w:tmpl w:val="D2AA4B0C"/>
    <w:lvl w:ilvl="0" w:tplc="A498EC82">
      <w:start w:val="1"/>
      <w:numFmt w:val="bullet"/>
      <w:lvlText w:val="-"/>
      <w:lvlJc w:val="left"/>
      <w:pPr>
        <w:ind w:left="720" w:hanging="360"/>
      </w:pPr>
      <w:rPr>
        <w:rFonts w:ascii="DINCE-Regular" w:hAnsi="DINCE-Regular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8"/>
  </w:num>
  <w:num w:numId="5">
    <w:abstractNumId w:val="19"/>
  </w:num>
  <w:num w:numId="6">
    <w:abstractNumId w:val="10"/>
  </w:num>
  <w:num w:numId="7">
    <w:abstractNumId w:val="13"/>
  </w:num>
  <w:num w:numId="8">
    <w:abstractNumId w:val="11"/>
  </w:num>
  <w:num w:numId="9">
    <w:abstractNumId w:val="16"/>
  </w:num>
  <w:num w:numId="10">
    <w:abstractNumId w:val="7"/>
  </w:num>
  <w:num w:numId="11">
    <w:abstractNumId w:val="0"/>
  </w:num>
  <w:num w:numId="12">
    <w:abstractNumId w:val="17"/>
  </w:num>
  <w:num w:numId="13">
    <w:abstractNumId w:val="15"/>
  </w:num>
  <w:num w:numId="14">
    <w:abstractNumId w:val="6"/>
  </w:num>
  <w:num w:numId="15">
    <w:abstractNumId w:val="9"/>
  </w:num>
  <w:num w:numId="16">
    <w:abstractNumId w:val="21"/>
  </w:num>
  <w:num w:numId="17">
    <w:abstractNumId w:val="12"/>
  </w:num>
  <w:num w:numId="18">
    <w:abstractNumId w:val="4"/>
  </w:num>
  <w:num w:numId="19">
    <w:abstractNumId w:val="20"/>
  </w:num>
  <w:num w:numId="20">
    <w:abstractNumId w:val="5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6F"/>
    <w:rsid w:val="0000070D"/>
    <w:rsid w:val="000011DF"/>
    <w:rsid w:val="000016C5"/>
    <w:rsid w:val="0000176E"/>
    <w:rsid w:val="000017B4"/>
    <w:rsid w:val="00001A77"/>
    <w:rsid w:val="00001CDC"/>
    <w:rsid w:val="00002316"/>
    <w:rsid w:val="00002A73"/>
    <w:rsid w:val="0000318F"/>
    <w:rsid w:val="00003539"/>
    <w:rsid w:val="0000384E"/>
    <w:rsid w:val="00003F50"/>
    <w:rsid w:val="00004237"/>
    <w:rsid w:val="000043E8"/>
    <w:rsid w:val="000044ED"/>
    <w:rsid w:val="00004A63"/>
    <w:rsid w:val="000057DA"/>
    <w:rsid w:val="0000594E"/>
    <w:rsid w:val="00005C21"/>
    <w:rsid w:val="00005C4A"/>
    <w:rsid w:val="00005F12"/>
    <w:rsid w:val="0000666E"/>
    <w:rsid w:val="00006EE0"/>
    <w:rsid w:val="00007198"/>
    <w:rsid w:val="00007229"/>
    <w:rsid w:val="00007BA7"/>
    <w:rsid w:val="000108A9"/>
    <w:rsid w:val="00010A5F"/>
    <w:rsid w:val="0001156E"/>
    <w:rsid w:val="000119EC"/>
    <w:rsid w:val="00012C39"/>
    <w:rsid w:val="00012CDD"/>
    <w:rsid w:val="000132ED"/>
    <w:rsid w:val="00013527"/>
    <w:rsid w:val="00013E11"/>
    <w:rsid w:val="000140FE"/>
    <w:rsid w:val="000141C9"/>
    <w:rsid w:val="00014C33"/>
    <w:rsid w:val="00014DF1"/>
    <w:rsid w:val="00014E29"/>
    <w:rsid w:val="00014EE3"/>
    <w:rsid w:val="00015B66"/>
    <w:rsid w:val="000166F0"/>
    <w:rsid w:val="00016902"/>
    <w:rsid w:val="00016B6F"/>
    <w:rsid w:val="0001734D"/>
    <w:rsid w:val="000175F4"/>
    <w:rsid w:val="00017885"/>
    <w:rsid w:val="000179DC"/>
    <w:rsid w:val="00017EC7"/>
    <w:rsid w:val="00020279"/>
    <w:rsid w:val="00020355"/>
    <w:rsid w:val="00021233"/>
    <w:rsid w:val="00021F66"/>
    <w:rsid w:val="000227A2"/>
    <w:rsid w:val="00022ECE"/>
    <w:rsid w:val="0002403A"/>
    <w:rsid w:val="0002405F"/>
    <w:rsid w:val="000245BD"/>
    <w:rsid w:val="000246C7"/>
    <w:rsid w:val="000248BA"/>
    <w:rsid w:val="0002495D"/>
    <w:rsid w:val="000249AB"/>
    <w:rsid w:val="00024BB6"/>
    <w:rsid w:val="00024CDE"/>
    <w:rsid w:val="00025016"/>
    <w:rsid w:val="00025105"/>
    <w:rsid w:val="0002519D"/>
    <w:rsid w:val="000256DB"/>
    <w:rsid w:val="00025892"/>
    <w:rsid w:val="0002598D"/>
    <w:rsid w:val="00025D05"/>
    <w:rsid w:val="00026255"/>
    <w:rsid w:val="0002641B"/>
    <w:rsid w:val="000265B0"/>
    <w:rsid w:val="000269E9"/>
    <w:rsid w:val="00026CC2"/>
    <w:rsid w:val="000276D5"/>
    <w:rsid w:val="00027A74"/>
    <w:rsid w:val="000302CB"/>
    <w:rsid w:val="0003174A"/>
    <w:rsid w:val="00031C5F"/>
    <w:rsid w:val="00031D57"/>
    <w:rsid w:val="00032AB4"/>
    <w:rsid w:val="0003313D"/>
    <w:rsid w:val="000332DF"/>
    <w:rsid w:val="00033B53"/>
    <w:rsid w:val="00034020"/>
    <w:rsid w:val="0003475A"/>
    <w:rsid w:val="000350FB"/>
    <w:rsid w:val="000354CE"/>
    <w:rsid w:val="00035776"/>
    <w:rsid w:val="00035EE9"/>
    <w:rsid w:val="00036AD4"/>
    <w:rsid w:val="00036B73"/>
    <w:rsid w:val="000372F5"/>
    <w:rsid w:val="0003736F"/>
    <w:rsid w:val="00037521"/>
    <w:rsid w:val="000377A3"/>
    <w:rsid w:val="00037B94"/>
    <w:rsid w:val="00037C68"/>
    <w:rsid w:val="00040156"/>
    <w:rsid w:val="00040341"/>
    <w:rsid w:val="000407E2"/>
    <w:rsid w:val="000408D9"/>
    <w:rsid w:val="000409CB"/>
    <w:rsid w:val="00040F26"/>
    <w:rsid w:val="0004100C"/>
    <w:rsid w:val="000410B1"/>
    <w:rsid w:val="00042185"/>
    <w:rsid w:val="0004236E"/>
    <w:rsid w:val="00043CD6"/>
    <w:rsid w:val="00044122"/>
    <w:rsid w:val="000444D6"/>
    <w:rsid w:val="00044513"/>
    <w:rsid w:val="00044557"/>
    <w:rsid w:val="00044A9A"/>
    <w:rsid w:val="00044FAE"/>
    <w:rsid w:val="000456AF"/>
    <w:rsid w:val="00046475"/>
    <w:rsid w:val="0004652A"/>
    <w:rsid w:val="0004684F"/>
    <w:rsid w:val="00046D8E"/>
    <w:rsid w:val="00046F79"/>
    <w:rsid w:val="00046FC1"/>
    <w:rsid w:val="00047CDD"/>
    <w:rsid w:val="00050093"/>
    <w:rsid w:val="000503AF"/>
    <w:rsid w:val="00050906"/>
    <w:rsid w:val="00050C00"/>
    <w:rsid w:val="0005100B"/>
    <w:rsid w:val="000512D6"/>
    <w:rsid w:val="0005171F"/>
    <w:rsid w:val="0005177B"/>
    <w:rsid w:val="00051860"/>
    <w:rsid w:val="00051A18"/>
    <w:rsid w:val="00051E54"/>
    <w:rsid w:val="00052B61"/>
    <w:rsid w:val="00052C11"/>
    <w:rsid w:val="0005328A"/>
    <w:rsid w:val="00053753"/>
    <w:rsid w:val="000537F5"/>
    <w:rsid w:val="00053C39"/>
    <w:rsid w:val="000543A9"/>
    <w:rsid w:val="000543CE"/>
    <w:rsid w:val="00054464"/>
    <w:rsid w:val="000548D9"/>
    <w:rsid w:val="00056781"/>
    <w:rsid w:val="0005689C"/>
    <w:rsid w:val="00056AC6"/>
    <w:rsid w:val="00056BD8"/>
    <w:rsid w:val="00056DCF"/>
    <w:rsid w:val="000570B2"/>
    <w:rsid w:val="00057934"/>
    <w:rsid w:val="00057CCA"/>
    <w:rsid w:val="00057E4B"/>
    <w:rsid w:val="00061263"/>
    <w:rsid w:val="000615BB"/>
    <w:rsid w:val="00061607"/>
    <w:rsid w:val="0006188B"/>
    <w:rsid w:val="00061E15"/>
    <w:rsid w:val="00062089"/>
    <w:rsid w:val="00062962"/>
    <w:rsid w:val="0006375B"/>
    <w:rsid w:val="00063C69"/>
    <w:rsid w:val="00063FAF"/>
    <w:rsid w:val="000643FC"/>
    <w:rsid w:val="000646A4"/>
    <w:rsid w:val="000650A4"/>
    <w:rsid w:val="00066571"/>
    <w:rsid w:val="00066645"/>
    <w:rsid w:val="000668F7"/>
    <w:rsid w:val="000670DF"/>
    <w:rsid w:val="000673F9"/>
    <w:rsid w:val="0006768B"/>
    <w:rsid w:val="00067A0E"/>
    <w:rsid w:val="00067A37"/>
    <w:rsid w:val="00067D92"/>
    <w:rsid w:val="000708F3"/>
    <w:rsid w:val="000709AD"/>
    <w:rsid w:val="00070A58"/>
    <w:rsid w:val="000710C8"/>
    <w:rsid w:val="000713AB"/>
    <w:rsid w:val="00071F09"/>
    <w:rsid w:val="00072494"/>
    <w:rsid w:val="00072D3E"/>
    <w:rsid w:val="000730B1"/>
    <w:rsid w:val="00073162"/>
    <w:rsid w:val="000735E9"/>
    <w:rsid w:val="0007369A"/>
    <w:rsid w:val="00073883"/>
    <w:rsid w:val="000738C1"/>
    <w:rsid w:val="000740A2"/>
    <w:rsid w:val="000747D1"/>
    <w:rsid w:val="0007576B"/>
    <w:rsid w:val="000757B7"/>
    <w:rsid w:val="00075D11"/>
    <w:rsid w:val="00075D61"/>
    <w:rsid w:val="000764EE"/>
    <w:rsid w:val="0007704F"/>
    <w:rsid w:val="00077D18"/>
    <w:rsid w:val="000800B2"/>
    <w:rsid w:val="00080327"/>
    <w:rsid w:val="0008078D"/>
    <w:rsid w:val="0008184A"/>
    <w:rsid w:val="00081A07"/>
    <w:rsid w:val="00081B70"/>
    <w:rsid w:val="00081F6E"/>
    <w:rsid w:val="000824F3"/>
    <w:rsid w:val="0008256C"/>
    <w:rsid w:val="00082A21"/>
    <w:rsid w:val="00082DB4"/>
    <w:rsid w:val="0008312C"/>
    <w:rsid w:val="000833BC"/>
    <w:rsid w:val="000835C6"/>
    <w:rsid w:val="000839C7"/>
    <w:rsid w:val="00084221"/>
    <w:rsid w:val="00084EBA"/>
    <w:rsid w:val="000852DF"/>
    <w:rsid w:val="000857F9"/>
    <w:rsid w:val="00085B7E"/>
    <w:rsid w:val="000865C1"/>
    <w:rsid w:val="000867CF"/>
    <w:rsid w:val="00086A73"/>
    <w:rsid w:val="00086C65"/>
    <w:rsid w:val="000872DD"/>
    <w:rsid w:val="0008733C"/>
    <w:rsid w:val="000875FF"/>
    <w:rsid w:val="000877EB"/>
    <w:rsid w:val="00087F29"/>
    <w:rsid w:val="000904E6"/>
    <w:rsid w:val="00090577"/>
    <w:rsid w:val="00090D5A"/>
    <w:rsid w:val="000916E1"/>
    <w:rsid w:val="00091B63"/>
    <w:rsid w:val="00092045"/>
    <w:rsid w:val="00092A29"/>
    <w:rsid w:val="00092A37"/>
    <w:rsid w:val="00093964"/>
    <w:rsid w:val="000945D2"/>
    <w:rsid w:val="0009549B"/>
    <w:rsid w:val="00095595"/>
    <w:rsid w:val="00095A32"/>
    <w:rsid w:val="00095AB9"/>
    <w:rsid w:val="00095C38"/>
    <w:rsid w:val="00095E80"/>
    <w:rsid w:val="000960AC"/>
    <w:rsid w:val="0009649A"/>
    <w:rsid w:val="00097372"/>
    <w:rsid w:val="0009794B"/>
    <w:rsid w:val="000A0357"/>
    <w:rsid w:val="000A037D"/>
    <w:rsid w:val="000A0704"/>
    <w:rsid w:val="000A0E1C"/>
    <w:rsid w:val="000A1679"/>
    <w:rsid w:val="000A17C3"/>
    <w:rsid w:val="000A1A68"/>
    <w:rsid w:val="000A2054"/>
    <w:rsid w:val="000A2134"/>
    <w:rsid w:val="000A2B0D"/>
    <w:rsid w:val="000A2E0C"/>
    <w:rsid w:val="000A38EE"/>
    <w:rsid w:val="000A3EDF"/>
    <w:rsid w:val="000A47A1"/>
    <w:rsid w:val="000A4AA6"/>
    <w:rsid w:val="000A4F9B"/>
    <w:rsid w:val="000A5309"/>
    <w:rsid w:val="000A5DB6"/>
    <w:rsid w:val="000A5DC4"/>
    <w:rsid w:val="000A62A7"/>
    <w:rsid w:val="000A6428"/>
    <w:rsid w:val="000A6431"/>
    <w:rsid w:val="000A6476"/>
    <w:rsid w:val="000A659C"/>
    <w:rsid w:val="000A6D02"/>
    <w:rsid w:val="000A6D74"/>
    <w:rsid w:val="000B0176"/>
    <w:rsid w:val="000B01C4"/>
    <w:rsid w:val="000B0385"/>
    <w:rsid w:val="000B0656"/>
    <w:rsid w:val="000B07F6"/>
    <w:rsid w:val="000B13A5"/>
    <w:rsid w:val="000B1486"/>
    <w:rsid w:val="000B17D2"/>
    <w:rsid w:val="000B17D9"/>
    <w:rsid w:val="000B1807"/>
    <w:rsid w:val="000B18BF"/>
    <w:rsid w:val="000B1A4C"/>
    <w:rsid w:val="000B1BB3"/>
    <w:rsid w:val="000B1F31"/>
    <w:rsid w:val="000B1FC8"/>
    <w:rsid w:val="000B2711"/>
    <w:rsid w:val="000B2FF9"/>
    <w:rsid w:val="000B313E"/>
    <w:rsid w:val="000B3225"/>
    <w:rsid w:val="000B34E1"/>
    <w:rsid w:val="000B3577"/>
    <w:rsid w:val="000B3757"/>
    <w:rsid w:val="000B39F7"/>
    <w:rsid w:val="000B4B23"/>
    <w:rsid w:val="000B506D"/>
    <w:rsid w:val="000B54E5"/>
    <w:rsid w:val="000B59B9"/>
    <w:rsid w:val="000B59FC"/>
    <w:rsid w:val="000B5D30"/>
    <w:rsid w:val="000B6385"/>
    <w:rsid w:val="000B6C0D"/>
    <w:rsid w:val="000B708A"/>
    <w:rsid w:val="000B7A28"/>
    <w:rsid w:val="000B7B57"/>
    <w:rsid w:val="000C0045"/>
    <w:rsid w:val="000C008F"/>
    <w:rsid w:val="000C0416"/>
    <w:rsid w:val="000C068C"/>
    <w:rsid w:val="000C0B12"/>
    <w:rsid w:val="000C108C"/>
    <w:rsid w:val="000C151C"/>
    <w:rsid w:val="000C1598"/>
    <w:rsid w:val="000C15AB"/>
    <w:rsid w:val="000C257C"/>
    <w:rsid w:val="000C257D"/>
    <w:rsid w:val="000C298F"/>
    <w:rsid w:val="000C2A4A"/>
    <w:rsid w:val="000C2AC2"/>
    <w:rsid w:val="000C2E1C"/>
    <w:rsid w:val="000C3D87"/>
    <w:rsid w:val="000C4239"/>
    <w:rsid w:val="000C4359"/>
    <w:rsid w:val="000C4516"/>
    <w:rsid w:val="000C46C1"/>
    <w:rsid w:val="000C4F70"/>
    <w:rsid w:val="000C51B1"/>
    <w:rsid w:val="000C51C7"/>
    <w:rsid w:val="000C5292"/>
    <w:rsid w:val="000C579D"/>
    <w:rsid w:val="000C62B3"/>
    <w:rsid w:val="000C6447"/>
    <w:rsid w:val="000C6DD3"/>
    <w:rsid w:val="000C7359"/>
    <w:rsid w:val="000D0736"/>
    <w:rsid w:val="000D0BCA"/>
    <w:rsid w:val="000D17FB"/>
    <w:rsid w:val="000D1999"/>
    <w:rsid w:val="000D1FDB"/>
    <w:rsid w:val="000D21F2"/>
    <w:rsid w:val="000D2359"/>
    <w:rsid w:val="000D2641"/>
    <w:rsid w:val="000D275E"/>
    <w:rsid w:val="000D2FC6"/>
    <w:rsid w:val="000D32D2"/>
    <w:rsid w:val="000D36BB"/>
    <w:rsid w:val="000D40E8"/>
    <w:rsid w:val="000D4105"/>
    <w:rsid w:val="000D4360"/>
    <w:rsid w:val="000D5586"/>
    <w:rsid w:val="000D5B3F"/>
    <w:rsid w:val="000D63A3"/>
    <w:rsid w:val="000D6763"/>
    <w:rsid w:val="000D67BD"/>
    <w:rsid w:val="000D7505"/>
    <w:rsid w:val="000E01E9"/>
    <w:rsid w:val="000E071F"/>
    <w:rsid w:val="000E188F"/>
    <w:rsid w:val="000E1D30"/>
    <w:rsid w:val="000E29C2"/>
    <w:rsid w:val="000E331E"/>
    <w:rsid w:val="000E3A1F"/>
    <w:rsid w:val="000E3AFB"/>
    <w:rsid w:val="000E598B"/>
    <w:rsid w:val="000E59AB"/>
    <w:rsid w:val="000E5BFC"/>
    <w:rsid w:val="000E5D74"/>
    <w:rsid w:val="000E66D2"/>
    <w:rsid w:val="000E6D30"/>
    <w:rsid w:val="000E70CC"/>
    <w:rsid w:val="000E7824"/>
    <w:rsid w:val="000E7887"/>
    <w:rsid w:val="000F00F8"/>
    <w:rsid w:val="000F0926"/>
    <w:rsid w:val="000F1328"/>
    <w:rsid w:val="000F1462"/>
    <w:rsid w:val="000F2643"/>
    <w:rsid w:val="000F266A"/>
    <w:rsid w:val="000F2745"/>
    <w:rsid w:val="000F2934"/>
    <w:rsid w:val="000F2B6D"/>
    <w:rsid w:val="000F30E1"/>
    <w:rsid w:val="000F325C"/>
    <w:rsid w:val="000F3911"/>
    <w:rsid w:val="000F3BFE"/>
    <w:rsid w:val="000F4151"/>
    <w:rsid w:val="000F42D8"/>
    <w:rsid w:val="000F484B"/>
    <w:rsid w:val="000F48CA"/>
    <w:rsid w:val="000F4B74"/>
    <w:rsid w:val="000F5255"/>
    <w:rsid w:val="000F5651"/>
    <w:rsid w:val="000F5C15"/>
    <w:rsid w:val="000F5D45"/>
    <w:rsid w:val="000F5E3F"/>
    <w:rsid w:val="000F66B2"/>
    <w:rsid w:val="000F6CD4"/>
    <w:rsid w:val="000F72FF"/>
    <w:rsid w:val="000F753A"/>
    <w:rsid w:val="000F7F1E"/>
    <w:rsid w:val="00100453"/>
    <w:rsid w:val="0010091A"/>
    <w:rsid w:val="00100CA5"/>
    <w:rsid w:val="00101221"/>
    <w:rsid w:val="00101363"/>
    <w:rsid w:val="00102DDA"/>
    <w:rsid w:val="001034CD"/>
    <w:rsid w:val="0010371B"/>
    <w:rsid w:val="00103966"/>
    <w:rsid w:val="00104856"/>
    <w:rsid w:val="00104D55"/>
    <w:rsid w:val="00104DDB"/>
    <w:rsid w:val="00105353"/>
    <w:rsid w:val="001058EE"/>
    <w:rsid w:val="00105B2D"/>
    <w:rsid w:val="00105C1C"/>
    <w:rsid w:val="00105C98"/>
    <w:rsid w:val="00106C8F"/>
    <w:rsid w:val="001071DC"/>
    <w:rsid w:val="00110E51"/>
    <w:rsid w:val="00110F5D"/>
    <w:rsid w:val="0011117B"/>
    <w:rsid w:val="001111AF"/>
    <w:rsid w:val="001114C0"/>
    <w:rsid w:val="001119FA"/>
    <w:rsid w:val="00111C0A"/>
    <w:rsid w:val="00111C82"/>
    <w:rsid w:val="00111FE6"/>
    <w:rsid w:val="00113D6D"/>
    <w:rsid w:val="001141B9"/>
    <w:rsid w:val="0011420E"/>
    <w:rsid w:val="001142F1"/>
    <w:rsid w:val="00114D6B"/>
    <w:rsid w:val="0011500E"/>
    <w:rsid w:val="0011588A"/>
    <w:rsid w:val="00115FC6"/>
    <w:rsid w:val="00116422"/>
    <w:rsid w:val="0011655C"/>
    <w:rsid w:val="00116FA0"/>
    <w:rsid w:val="001171BF"/>
    <w:rsid w:val="00117260"/>
    <w:rsid w:val="00120056"/>
    <w:rsid w:val="00120286"/>
    <w:rsid w:val="001202E1"/>
    <w:rsid w:val="00120343"/>
    <w:rsid w:val="00120459"/>
    <w:rsid w:val="00120528"/>
    <w:rsid w:val="00120BAA"/>
    <w:rsid w:val="00120C9D"/>
    <w:rsid w:val="001213F9"/>
    <w:rsid w:val="001215D2"/>
    <w:rsid w:val="00122198"/>
    <w:rsid w:val="001222EC"/>
    <w:rsid w:val="00122FC1"/>
    <w:rsid w:val="00123144"/>
    <w:rsid w:val="001242D0"/>
    <w:rsid w:val="0012459C"/>
    <w:rsid w:val="0012505E"/>
    <w:rsid w:val="00125738"/>
    <w:rsid w:val="001258EB"/>
    <w:rsid w:val="00125A0C"/>
    <w:rsid w:val="00125CA4"/>
    <w:rsid w:val="00126BDC"/>
    <w:rsid w:val="00126DBB"/>
    <w:rsid w:val="001278A3"/>
    <w:rsid w:val="001278E0"/>
    <w:rsid w:val="00127A22"/>
    <w:rsid w:val="00127FC2"/>
    <w:rsid w:val="0013035C"/>
    <w:rsid w:val="001303D0"/>
    <w:rsid w:val="00130447"/>
    <w:rsid w:val="0013115B"/>
    <w:rsid w:val="00131438"/>
    <w:rsid w:val="00131629"/>
    <w:rsid w:val="00131656"/>
    <w:rsid w:val="001326D8"/>
    <w:rsid w:val="00132A7F"/>
    <w:rsid w:val="00133028"/>
    <w:rsid w:val="0013314E"/>
    <w:rsid w:val="001332E4"/>
    <w:rsid w:val="001334F0"/>
    <w:rsid w:val="00133941"/>
    <w:rsid w:val="00134356"/>
    <w:rsid w:val="001351CC"/>
    <w:rsid w:val="00135214"/>
    <w:rsid w:val="001358D6"/>
    <w:rsid w:val="00135E4E"/>
    <w:rsid w:val="0013671F"/>
    <w:rsid w:val="001368CE"/>
    <w:rsid w:val="001374A8"/>
    <w:rsid w:val="001375DC"/>
    <w:rsid w:val="00137B29"/>
    <w:rsid w:val="00137C71"/>
    <w:rsid w:val="00140035"/>
    <w:rsid w:val="001402CE"/>
    <w:rsid w:val="001407B0"/>
    <w:rsid w:val="00140CF4"/>
    <w:rsid w:val="001412DD"/>
    <w:rsid w:val="0014219B"/>
    <w:rsid w:val="0014229F"/>
    <w:rsid w:val="00142303"/>
    <w:rsid w:val="00142563"/>
    <w:rsid w:val="00142590"/>
    <w:rsid w:val="001430D1"/>
    <w:rsid w:val="001438E6"/>
    <w:rsid w:val="00144949"/>
    <w:rsid w:val="001449AE"/>
    <w:rsid w:val="00144EEB"/>
    <w:rsid w:val="0014583F"/>
    <w:rsid w:val="00146089"/>
    <w:rsid w:val="0014698B"/>
    <w:rsid w:val="00146B07"/>
    <w:rsid w:val="00146C20"/>
    <w:rsid w:val="00146EB6"/>
    <w:rsid w:val="00147540"/>
    <w:rsid w:val="00147AB9"/>
    <w:rsid w:val="00150147"/>
    <w:rsid w:val="001503B6"/>
    <w:rsid w:val="001503FD"/>
    <w:rsid w:val="001507CC"/>
    <w:rsid w:val="00150802"/>
    <w:rsid w:val="00150852"/>
    <w:rsid w:val="00150A20"/>
    <w:rsid w:val="00150AA9"/>
    <w:rsid w:val="00150E09"/>
    <w:rsid w:val="00150F9A"/>
    <w:rsid w:val="001512A7"/>
    <w:rsid w:val="00151B94"/>
    <w:rsid w:val="00151CF4"/>
    <w:rsid w:val="001520C2"/>
    <w:rsid w:val="0015228A"/>
    <w:rsid w:val="00153547"/>
    <w:rsid w:val="00153C5A"/>
    <w:rsid w:val="00153EC6"/>
    <w:rsid w:val="0015458D"/>
    <w:rsid w:val="00154602"/>
    <w:rsid w:val="00154711"/>
    <w:rsid w:val="00155B83"/>
    <w:rsid w:val="00156BE4"/>
    <w:rsid w:val="00156E1A"/>
    <w:rsid w:val="00156F39"/>
    <w:rsid w:val="001573BA"/>
    <w:rsid w:val="00157977"/>
    <w:rsid w:val="00157F4B"/>
    <w:rsid w:val="00160859"/>
    <w:rsid w:val="00161B33"/>
    <w:rsid w:val="00162696"/>
    <w:rsid w:val="001626BB"/>
    <w:rsid w:val="00162E11"/>
    <w:rsid w:val="00162E26"/>
    <w:rsid w:val="00163090"/>
    <w:rsid w:val="00163A2B"/>
    <w:rsid w:val="00163B89"/>
    <w:rsid w:val="00164D99"/>
    <w:rsid w:val="00164FDD"/>
    <w:rsid w:val="0016519A"/>
    <w:rsid w:val="00165642"/>
    <w:rsid w:val="00165663"/>
    <w:rsid w:val="00165B89"/>
    <w:rsid w:val="00165CFD"/>
    <w:rsid w:val="00165D15"/>
    <w:rsid w:val="00166ABA"/>
    <w:rsid w:val="00166AFA"/>
    <w:rsid w:val="00166C07"/>
    <w:rsid w:val="001671D4"/>
    <w:rsid w:val="001673B7"/>
    <w:rsid w:val="001676AA"/>
    <w:rsid w:val="00167ADD"/>
    <w:rsid w:val="00167B3A"/>
    <w:rsid w:val="00170716"/>
    <w:rsid w:val="00170C9D"/>
    <w:rsid w:val="00170EE2"/>
    <w:rsid w:val="00170F8F"/>
    <w:rsid w:val="001714E9"/>
    <w:rsid w:val="001716B4"/>
    <w:rsid w:val="00171CB6"/>
    <w:rsid w:val="001726CA"/>
    <w:rsid w:val="00172AA9"/>
    <w:rsid w:val="00172E34"/>
    <w:rsid w:val="001737F1"/>
    <w:rsid w:val="001738D5"/>
    <w:rsid w:val="00174284"/>
    <w:rsid w:val="001744EE"/>
    <w:rsid w:val="00174A0F"/>
    <w:rsid w:val="00174D79"/>
    <w:rsid w:val="00174F4B"/>
    <w:rsid w:val="00175769"/>
    <w:rsid w:val="0018054D"/>
    <w:rsid w:val="001807FC"/>
    <w:rsid w:val="00180F16"/>
    <w:rsid w:val="001813C6"/>
    <w:rsid w:val="001815C2"/>
    <w:rsid w:val="00181986"/>
    <w:rsid w:val="00181B27"/>
    <w:rsid w:val="00181B34"/>
    <w:rsid w:val="00181FC2"/>
    <w:rsid w:val="0018251D"/>
    <w:rsid w:val="00182B4C"/>
    <w:rsid w:val="00183048"/>
    <w:rsid w:val="00183529"/>
    <w:rsid w:val="00183A27"/>
    <w:rsid w:val="0018481A"/>
    <w:rsid w:val="00184944"/>
    <w:rsid w:val="00184E70"/>
    <w:rsid w:val="001855E0"/>
    <w:rsid w:val="001857A4"/>
    <w:rsid w:val="00186224"/>
    <w:rsid w:val="0018638A"/>
    <w:rsid w:val="001866AA"/>
    <w:rsid w:val="00186749"/>
    <w:rsid w:val="00186833"/>
    <w:rsid w:val="0018761A"/>
    <w:rsid w:val="00187C52"/>
    <w:rsid w:val="001900D2"/>
    <w:rsid w:val="00190B0F"/>
    <w:rsid w:val="0019124C"/>
    <w:rsid w:val="001926EA"/>
    <w:rsid w:val="001947A3"/>
    <w:rsid w:val="00194B22"/>
    <w:rsid w:val="00194D81"/>
    <w:rsid w:val="00195B2B"/>
    <w:rsid w:val="00195EC5"/>
    <w:rsid w:val="0019634E"/>
    <w:rsid w:val="0019690A"/>
    <w:rsid w:val="00196A44"/>
    <w:rsid w:val="00197F27"/>
    <w:rsid w:val="001A0445"/>
    <w:rsid w:val="001A0671"/>
    <w:rsid w:val="001A0D2D"/>
    <w:rsid w:val="001A1329"/>
    <w:rsid w:val="001A1FBA"/>
    <w:rsid w:val="001A22C0"/>
    <w:rsid w:val="001A2F60"/>
    <w:rsid w:val="001A36BC"/>
    <w:rsid w:val="001A3A11"/>
    <w:rsid w:val="001A4682"/>
    <w:rsid w:val="001A4CC4"/>
    <w:rsid w:val="001A5305"/>
    <w:rsid w:val="001A54FB"/>
    <w:rsid w:val="001A55B4"/>
    <w:rsid w:val="001A5FB6"/>
    <w:rsid w:val="001A6016"/>
    <w:rsid w:val="001A6158"/>
    <w:rsid w:val="001A6413"/>
    <w:rsid w:val="001A646C"/>
    <w:rsid w:val="001A6478"/>
    <w:rsid w:val="001A6E2E"/>
    <w:rsid w:val="001A7488"/>
    <w:rsid w:val="001A7509"/>
    <w:rsid w:val="001A7D1F"/>
    <w:rsid w:val="001A7D5B"/>
    <w:rsid w:val="001A7E28"/>
    <w:rsid w:val="001A7F5D"/>
    <w:rsid w:val="001B0525"/>
    <w:rsid w:val="001B052A"/>
    <w:rsid w:val="001B1A70"/>
    <w:rsid w:val="001B1EA7"/>
    <w:rsid w:val="001B2155"/>
    <w:rsid w:val="001B2201"/>
    <w:rsid w:val="001B225A"/>
    <w:rsid w:val="001B22E3"/>
    <w:rsid w:val="001B2750"/>
    <w:rsid w:val="001B2ACA"/>
    <w:rsid w:val="001B2C30"/>
    <w:rsid w:val="001B2D05"/>
    <w:rsid w:val="001B3814"/>
    <w:rsid w:val="001B3BFD"/>
    <w:rsid w:val="001B4824"/>
    <w:rsid w:val="001B49F3"/>
    <w:rsid w:val="001B4F8A"/>
    <w:rsid w:val="001B51CA"/>
    <w:rsid w:val="001B5A5B"/>
    <w:rsid w:val="001B6110"/>
    <w:rsid w:val="001B77D4"/>
    <w:rsid w:val="001B7D4A"/>
    <w:rsid w:val="001C055D"/>
    <w:rsid w:val="001C06D7"/>
    <w:rsid w:val="001C09B6"/>
    <w:rsid w:val="001C1289"/>
    <w:rsid w:val="001C1D3D"/>
    <w:rsid w:val="001C25A8"/>
    <w:rsid w:val="001C25FC"/>
    <w:rsid w:val="001C2EB2"/>
    <w:rsid w:val="001C3854"/>
    <w:rsid w:val="001C38D8"/>
    <w:rsid w:val="001C42C6"/>
    <w:rsid w:val="001C607F"/>
    <w:rsid w:val="001C681F"/>
    <w:rsid w:val="001C732D"/>
    <w:rsid w:val="001C74F2"/>
    <w:rsid w:val="001C7650"/>
    <w:rsid w:val="001C7D0E"/>
    <w:rsid w:val="001D02C3"/>
    <w:rsid w:val="001D0AF5"/>
    <w:rsid w:val="001D0E73"/>
    <w:rsid w:val="001D0F50"/>
    <w:rsid w:val="001D1184"/>
    <w:rsid w:val="001D2451"/>
    <w:rsid w:val="001D25D9"/>
    <w:rsid w:val="001D2B95"/>
    <w:rsid w:val="001D35C3"/>
    <w:rsid w:val="001D391C"/>
    <w:rsid w:val="001D392D"/>
    <w:rsid w:val="001D4968"/>
    <w:rsid w:val="001D4EF6"/>
    <w:rsid w:val="001D55E8"/>
    <w:rsid w:val="001D560B"/>
    <w:rsid w:val="001D66A8"/>
    <w:rsid w:val="001D66CC"/>
    <w:rsid w:val="001D6C26"/>
    <w:rsid w:val="001D7D25"/>
    <w:rsid w:val="001E009F"/>
    <w:rsid w:val="001E0223"/>
    <w:rsid w:val="001E041B"/>
    <w:rsid w:val="001E0AE4"/>
    <w:rsid w:val="001E0AF6"/>
    <w:rsid w:val="001E0D48"/>
    <w:rsid w:val="001E0D9F"/>
    <w:rsid w:val="001E186E"/>
    <w:rsid w:val="001E1F3C"/>
    <w:rsid w:val="001E2231"/>
    <w:rsid w:val="001E3BE8"/>
    <w:rsid w:val="001E49ED"/>
    <w:rsid w:val="001E4B6F"/>
    <w:rsid w:val="001E5A6B"/>
    <w:rsid w:val="001E5DFE"/>
    <w:rsid w:val="001E5EC0"/>
    <w:rsid w:val="001E6AB0"/>
    <w:rsid w:val="001E77C0"/>
    <w:rsid w:val="001E7BFB"/>
    <w:rsid w:val="001F0112"/>
    <w:rsid w:val="001F07AD"/>
    <w:rsid w:val="001F13A0"/>
    <w:rsid w:val="001F18D0"/>
    <w:rsid w:val="001F2036"/>
    <w:rsid w:val="001F2246"/>
    <w:rsid w:val="001F2471"/>
    <w:rsid w:val="001F2544"/>
    <w:rsid w:val="001F2647"/>
    <w:rsid w:val="001F28C2"/>
    <w:rsid w:val="001F2B14"/>
    <w:rsid w:val="001F3320"/>
    <w:rsid w:val="001F3494"/>
    <w:rsid w:val="001F37F1"/>
    <w:rsid w:val="001F3947"/>
    <w:rsid w:val="001F3E44"/>
    <w:rsid w:val="001F4E01"/>
    <w:rsid w:val="001F4E46"/>
    <w:rsid w:val="001F502B"/>
    <w:rsid w:val="001F55EA"/>
    <w:rsid w:val="001F55F8"/>
    <w:rsid w:val="001F56C4"/>
    <w:rsid w:val="001F57C9"/>
    <w:rsid w:val="001F6034"/>
    <w:rsid w:val="001F6525"/>
    <w:rsid w:val="001F66F1"/>
    <w:rsid w:val="001F6950"/>
    <w:rsid w:val="001F70EC"/>
    <w:rsid w:val="00200700"/>
    <w:rsid w:val="00201C80"/>
    <w:rsid w:val="00202CA8"/>
    <w:rsid w:val="00202CB3"/>
    <w:rsid w:val="002033E3"/>
    <w:rsid w:val="002038B3"/>
    <w:rsid w:val="00204176"/>
    <w:rsid w:val="002044AC"/>
    <w:rsid w:val="002056BE"/>
    <w:rsid w:val="002059E9"/>
    <w:rsid w:val="0020625D"/>
    <w:rsid w:val="002066AE"/>
    <w:rsid w:val="002068E2"/>
    <w:rsid w:val="00206B0E"/>
    <w:rsid w:val="00206CCD"/>
    <w:rsid w:val="00206E22"/>
    <w:rsid w:val="0020749B"/>
    <w:rsid w:val="002076A9"/>
    <w:rsid w:val="00207C71"/>
    <w:rsid w:val="002100BE"/>
    <w:rsid w:val="00210942"/>
    <w:rsid w:val="00210BF7"/>
    <w:rsid w:val="00211653"/>
    <w:rsid w:val="002116A9"/>
    <w:rsid w:val="00211E3F"/>
    <w:rsid w:val="00212173"/>
    <w:rsid w:val="00212702"/>
    <w:rsid w:val="00212A55"/>
    <w:rsid w:val="00212F04"/>
    <w:rsid w:val="00213D91"/>
    <w:rsid w:val="002140A6"/>
    <w:rsid w:val="0021440A"/>
    <w:rsid w:val="0021458C"/>
    <w:rsid w:val="0021492B"/>
    <w:rsid w:val="002149DD"/>
    <w:rsid w:val="00214C0E"/>
    <w:rsid w:val="00215A89"/>
    <w:rsid w:val="00215CE1"/>
    <w:rsid w:val="00215DBA"/>
    <w:rsid w:val="00215EE9"/>
    <w:rsid w:val="00215F7F"/>
    <w:rsid w:val="00215FE8"/>
    <w:rsid w:val="0021698D"/>
    <w:rsid w:val="002173A8"/>
    <w:rsid w:val="00220438"/>
    <w:rsid w:val="00220511"/>
    <w:rsid w:val="0022080A"/>
    <w:rsid w:val="00220CA5"/>
    <w:rsid w:val="00221CEB"/>
    <w:rsid w:val="002222DC"/>
    <w:rsid w:val="00222681"/>
    <w:rsid w:val="002226A0"/>
    <w:rsid w:val="002226B2"/>
    <w:rsid w:val="00222880"/>
    <w:rsid w:val="00223A68"/>
    <w:rsid w:val="00223D01"/>
    <w:rsid w:val="00223DBB"/>
    <w:rsid w:val="00223F52"/>
    <w:rsid w:val="002241B2"/>
    <w:rsid w:val="00224D48"/>
    <w:rsid w:val="00224D72"/>
    <w:rsid w:val="002252FA"/>
    <w:rsid w:val="002253E5"/>
    <w:rsid w:val="00225731"/>
    <w:rsid w:val="00225770"/>
    <w:rsid w:val="00225909"/>
    <w:rsid w:val="002261E4"/>
    <w:rsid w:val="00226D80"/>
    <w:rsid w:val="0022724E"/>
    <w:rsid w:val="00227C8F"/>
    <w:rsid w:val="00227E53"/>
    <w:rsid w:val="0023000E"/>
    <w:rsid w:val="00230AF8"/>
    <w:rsid w:val="0023198B"/>
    <w:rsid w:val="00231C43"/>
    <w:rsid w:val="00232052"/>
    <w:rsid w:val="002320C4"/>
    <w:rsid w:val="002321F2"/>
    <w:rsid w:val="0023283A"/>
    <w:rsid w:val="0023299F"/>
    <w:rsid w:val="00232FAE"/>
    <w:rsid w:val="0023311A"/>
    <w:rsid w:val="002339D9"/>
    <w:rsid w:val="00235C76"/>
    <w:rsid w:val="002371A6"/>
    <w:rsid w:val="00237A44"/>
    <w:rsid w:val="00237EAD"/>
    <w:rsid w:val="00240041"/>
    <w:rsid w:val="00240620"/>
    <w:rsid w:val="00240A76"/>
    <w:rsid w:val="00241395"/>
    <w:rsid w:val="00241B5E"/>
    <w:rsid w:val="00241BCF"/>
    <w:rsid w:val="002425AF"/>
    <w:rsid w:val="00243880"/>
    <w:rsid w:val="00243A22"/>
    <w:rsid w:val="00243E2A"/>
    <w:rsid w:val="00244252"/>
    <w:rsid w:val="002449DE"/>
    <w:rsid w:val="00244D85"/>
    <w:rsid w:val="00245096"/>
    <w:rsid w:val="002453F4"/>
    <w:rsid w:val="00245519"/>
    <w:rsid w:val="00246223"/>
    <w:rsid w:val="002462D9"/>
    <w:rsid w:val="0024634F"/>
    <w:rsid w:val="0024652B"/>
    <w:rsid w:val="00246ADB"/>
    <w:rsid w:val="002471C5"/>
    <w:rsid w:val="00250489"/>
    <w:rsid w:val="002506EF"/>
    <w:rsid w:val="00251AD1"/>
    <w:rsid w:val="00251E78"/>
    <w:rsid w:val="0025311A"/>
    <w:rsid w:val="0025387D"/>
    <w:rsid w:val="002543E7"/>
    <w:rsid w:val="002559AB"/>
    <w:rsid w:val="00255C2B"/>
    <w:rsid w:val="0025731C"/>
    <w:rsid w:val="00257388"/>
    <w:rsid w:val="0025765B"/>
    <w:rsid w:val="002577DB"/>
    <w:rsid w:val="00257AC1"/>
    <w:rsid w:val="00257E6D"/>
    <w:rsid w:val="002603D1"/>
    <w:rsid w:val="00261734"/>
    <w:rsid w:val="00261EB2"/>
    <w:rsid w:val="00262288"/>
    <w:rsid w:val="00262449"/>
    <w:rsid w:val="0026273A"/>
    <w:rsid w:val="002647B9"/>
    <w:rsid w:val="00264BFB"/>
    <w:rsid w:val="00265452"/>
    <w:rsid w:val="002654C3"/>
    <w:rsid w:val="002655C9"/>
    <w:rsid w:val="002661B2"/>
    <w:rsid w:val="002678F3"/>
    <w:rsid w:val="00267949"/>
    <w:rsid w:val="002709A9"/>
    <w:rsid w:val="0027119F"/>
    <w:rsid w:val="002712CC"/>
    <w:rsid w:val="00271AF4"/>
    <w:rsid w:val="002727D1"/>
    <w:rsid w:val="00272942"/>
    <w:rsid w:val="00273271"/>
    <w:rsid w:val="0027356D"/>
    <w:rsid w:val="00273779"/>
    <w:rsid w:val="00273A13"/>
    <w:rsid w:val="00273AA9"/>
    <w:rsid w:val="00273E79"/>
    <w:rsid w:val="002743CA"/>
    <w:rsid w:val="00274C6E"/>
    <w:rsid w:val="00274D59"/>
    <w:rsid w:val="00275146"/>
    <w:rsid w:val="00275480"/>
    <w:rsid w:val="002758C8"/>
    <w:rsid w:val="0027628C"/>
    <w:rsid w:val="00277034"/>
    <w:rsid w:val="0027705C"/>
    <w:rsid w:val="00277082"/>
    <w:rsid w:val="002771A2"/>
    <w:rsid w:val="002773BE"/>
    <w:rsid w:val="002774BC"/>
    <w:rsid w:val="00277CFF"/>
    <w:rsid w:val="00280214"/>
    <w:rsid w:val="00281355"/>
    <w:rsid w:val="002818AA"/>
    <w:rsid w:val="00281B0B"/>
    <w:rsid w:val="0028217D"/>
    <w:rsid w:val="002821DD"/>
    <w:rsid w:val="002825B7"/>
    <w:rsid w:val="00283473"/>
    <w:rsid w:val="00283AB1"/>
    <w:rsid w:val="00283D41"/>
    <w:rsid w:val="00284D99"/>
    <w:rsid w:val="0028571F"/>
    <w:rsid w:val="002857DC"/>
    <w:rsid w:val="00285874"/>
    <w:rsid w:val="0028594E"/>
    <w:rsid w:val="00285AAB"/>
    <w:rsid w:val="00285B7C"/>
    <w:rsid w:val="00285DDC"/>
    <w:rsid w:val="002863E2"/>
    <w:rsid w:val="00286A79"/>
    <w:rsid w:val="00286EB1"/>
    <w:rsid w:val="0028770F"/>
    <w:rsid w:val="00287880"/>
    <w:rsid w:val="00287926"/>
    <w:rsid w:val="00287DB3"/>
    <w:rsid w:val="0029045E"/>
    <w:rsid w:val="0029179F"/>
    <w:rsid w:val="00291DE4"/>
    <w:rsid w:val="00292334"/>
    <w:rsid w:val="00292FBF"/>
    <w:rsid w:val="00293861"/>
    <w:rsid w:val="00294A70"/>
    <w:rsid w:val="00294F53"/>
    <w:rsid w:val="002951B6"/>
    <w:rsid w:val="00295277"/>
    <w:rsid w:val="002954AA"/>
    <w:rsid w:val="00295783"/>
    <w:rsid w:val="00295898"/>
    <w:rsid w:val="00295A19"/>
    <w:rsid w:val="00295F4D"/>
    <w:rsid w:val="00296348"/>
    <w:rsid w:val="00296B8A"/>
    <w:rsid w:val="00296EDE"/>
    <w:rsid w:val="002976BF"/>
    <w:rsid w:val="002979FA"/>
    <w:rsid w:val="00297C4E"/>
    <w:rsid w:val="00297EC3"/>
    <w:rsid w:val="002A0039"/>
    <w:rsid w:val="002A01D1"/>
    <w:rsid w:val="002A037B"/>
    <w:rsid w:val="002A0427"/>
    <w:rsid w:val="002A096C"/>
    <w:rsid w:val="002A0D3C"/>
    <w:rsid w:val="002A0D88"/>
    <w:rsid w:val="002A0E7F"/>
    <w:rsid w:val="002A16F5"/>
    <w:rsid w:val="002A1A22"/>
    <w:rsid w:val="002A20F2"/>
    <w:rsid w:val="002A2716"/>
    <w:rsid w:val="002A2A3E"/>
    <w:rsid w:val="002A2A8D"/>
    <w:rsid w:val="002A2B78"/>
    <w:rsid w:val="002A2FAD"/>
    <w:rsid w:val="002A3520"/>
    <w:rsid w:val="002A35A6"/>
    <w:rsid w:val="002A3A9A"/>
    <w:rsid w:val="002A3AAE"/>
    <w:rsid w:val="002A3AE7"/>
    <w:rsid w:val="002A3C51"/>
    <w:rsid w:val="002A3CD6"/>
    <w:rsid w:val="002A4006"/>
    <w:rsid w:val="002A4228"/>
    <w:rsid w:val="002A4511"/>
    <w:rsid w:val="002A500F"/>
    <w:rsid w:val="002A5599"/>
    <w:rsid w:val="002A565C"/>
    <w:rsid w:val="002A6081"/>
    <w:rsid w:val="002A60E1"/>
    <w:rsid w:val="002A63FA"/>
    <w:rsid w:val="002A6BD4"/>
    <w:rsid w:val="002A6DF8"/>
    <w:rsid w:val="002A6E95"/>
    <w:rsid w:val="002A7794"/>
    <w:rsid w:val="002A7A21"/>
    <w:rsid w:val="002B02E9"/>
    <w:rsid w:val="002B04DE"/>
    <w:rsid w:val="002B0BFE"/>
    <w:rsid w:val="002B0DD2"/>
    <w:rsid w:val="002B1CAD"/>
    <w:rsid w:val="002B1CE3"/>
    <w:rsid w:val="002B1E80"/>
    <w:rsid w:val="002B1FC5"/>
    <w:rsid w:val="002B238F"/>
    <w:rsid w:val="002B23EF"/>
    <w:rsid w:val="002B2AE9"/>
    <w:rsid w:val="002B3055"/>
    <w:rsid w:val="002B30E4"/>
    <w:rsid w:val="002B369E"/>
    <w:rsid w:val="002B3A9D"/>
    <w:rsid w:val="002B3E46"/>
    <w:rsid w:val="002B4076"/>
    <w:rsid w:val="002B422C"/>
    <w:rsid w:val="002B45EB"/>
    <w:rsid w:val="002B497D"/>
    <w:rsid w:val="002B560B"/>
    <w:rsid w:val="002B5BD3"/>
    <w:rsid w:val="002B6009"/>
    <w:rsid w:val="002B62E5"/>
    <w:rsid w:val="002B63F9"/>
    <w:rsid w:val="002B642B"/>
    <w:rsid w:val="002B6861"/>
    <w:rsid w:val="002B68F9"/>
    <w:rsid w:val="002B6B38"/>
    <w:rsid w:val="002B6D25"/>
    <w:rsid w:val="002B6EA2"/>
    <w:rsid w:val="002B78F5"/>
    <w:rsid w:val="002B7D29"/>
    <w:rsid w:val="002C0035"/>
    <w:rsid w:val="002C02C6"/>
    <w:rsid w:val="002C08F9"/>
    <w:rsid w:val="002C099A"/>
    <w:rsid w:val="002C1A9A"/>
    <w:rsid w:val="002C2394"/>
    <w:rsid w:val="002C31DF"/>
    <w:rsid w:val="002C4100"/>
    <w:rsid w:val="002C46E6"/>
    <w:rsid w:val="002C4B9D"/>
    <w:rsid w:val="002C5A80"/>
    <w:rsid w:val="002C6825"/>
    <w:rsid w:val="002C701C"/>
    <w:rsid w:val="002C75DF"/>
    <w:rsid w:val="002C769D"/>
    <w:rsid w:val="002C77E1"/>
    <w:rsid w:val="002D00FC"/>
    <w:rsid w:val="002D06E9"/>
    <w:rsid w:val="002D082B"/>
    <w:rsid w:val="002D115F"/>
    <w:rsid w:val="002D1A7C"/>
    <w:rsid w:val="002D1C41"/>
    <w:rsid w:val="002D1DCF"/>
    <w:rsid w:val="002D2305"/>
    <w:rsid w:val="002D2433"/>
    <w:rsid w:val="002D2480"/>
    <w:rsid w:val="002D282D"/>
    <w:rsid w:val="002D2942"/>
    <w:rsid w:val="002D31F8"/>
    <w:rsid w:val="002D32FD"/>
    <w:rsid w:val="002D3575"/>
    <w:rsid w:val="002D3707"/>
    <w:rsid w:val="002D3AF6"/>
    <w:rsid w:val="002D42CD"/>
    <w:rsid w:val="002D4B9E"/>
    <w:rsid w:val="002D4EED"/>
    <w:rsid w:val="002D5741"/>
    <w:rsid w:val="002D759A"/>
    <w:rsid w:val="002E1110"/>
    <w:rsid w:val="002E1675"/>
    <w:rsid w:val="002E2490"/>
    <w:rsid w:val="002E2496"/>
    <w:rsid w:val="002E2FA3"/>
    <w:rsid w:val="002E3F53"/>
    <w:rsid w:val="002E5705"/>
    <w:rsid w:val="002E5810"/>
    <w:rsid w:val="002E63BD"/>
    <w:rsid w:val="002E76C5"/>
    <w:rsid w:val="002E7A39"/>
    <w:rsid w:val="002F0502"/>
    <w:rsid w:val="002F0A98"/>
    <w:rsid w:val="002F1A79"/>
    <w:rsid w:val="002F2001"/>
    <w:rsid w:val="002F256A"/>
    <w:rsid w:val="002F26C7"/>
    <w:rsid w:val="002F26F9"/>
    <w:rsid w:val="002F2C07"/>
    <w:rsid w:val="002F316F"/>
    <w:rsid w:val="002F387D"/>
    <w:rsid w:val="002F3D26"/>
    <w:rsid w:val="002F46B8"/>
    <w:rsid w:val="002F47EE"/>
    <w:rsid w:val="002F504A"/>
    <w:rsid w:val="002F58EA"/>
    <w:rsid w:val="002F5A46"/>
    <w:rsid w:val="002F5C2A"/>
    <w:rsid w:val="002F6009"/>
    <w:rsid w:val="002F6C1A"/>
    <w:rsid w:val="002F7315"/>
    <w:rsid w:val="002F7578"/>
    <w:rsid w:val="002F7983"/>
    <w:rsid w:val="002F799B"/>
    <w:rsid w:val="002F7E83"/>
    <w:rsid w:val="003002FC"/>
    <w:rsid w:val="00300EE1"/>
    <w:rsid w:val="0030117B"/>
    <w:rsid w:val="00301629"/>
    <w:rsid w:val="00301A21"/>
    <w:rsid w:val="00302180"/>
    <w:rsid w:val="00302291"/>
    <w:rsid w:val="003025BA"/>
    <w:rsid w:val="00302DD4"/>
    <w:rsid w:val="00302DF8"/>
    <w:rsid w:val="00302F70"/>
    <w:rsid w:val="0030328B"/>
    <w:rsid w:val="003035BD"/>
    <w:rsid w:val="003035E7"/>
    <w:rsid w:val="00303FFE"/>
    <w:rsid w:val="003053E4"/>
    <w:rsid w:val="00306E6D"/>
    <w:rsid w:val="0030719D"/>
    <w:rsid w:val="003072B4"/>
    <w:rsid w:val="00307830"/>
    <w:rsid w:val="0031077A"/>
    <w:rsid w:val="00310BFF"/>
    <w:rsid w:val="0031150E"/>
    <w:rsid w:val="00311A3A"/>
    <w:rsid w:val="00311A62"/>
    <w:rsid w:val="00311E10"/>
    <w:rsid w:val="0031268F"/>
    <w:rsid w:val="003130C1"/>
    <w:rsid w:val="0031316B"/>
    <w:rsid w:val="0031348C"/>
    <w:rsid w:val="0031440B"/>
    <w:rsid w:val="0031453D"/>
    <w:rsid w:val="003145C4"/>
    <w:rsid w:val="00314C74"/>
    <w:rsid w:val="00314F76"/>
    <w:rsid w:val="003155C3"/>
    <w:rsid w:val="00315999"/>
    <w:rsid w:val="003159F8"/>
    <w:rsid w:val="00315A5C"/>
    <w:rsid w:val="00315C16"/>
    <w:rsid w:val="0031601C"/>
    <w:rsid w:val="0031725B"/>
    <w:rsid w:val="003210A5"/>
    <w:rsid w:val="00321467"/>
    <w:rsid w:val="00321755"/>
    <w:rsid w:val="00321BE8"/>
    <w:rsid w:val="0032279F"/>
    <w:rsid w:val="00322FC7"/>
    <w:rsid w:val="0032327C"/>
    <w:rsid w:val="00323AB6"/>
    <w:rsid w:val="0032527D"/>
    <w:rsid w:val="00325782"/>
    <w:rsid w:val="00325E81"/>
    <w:rsid w:val="00326196"/>
    <w:rsid w:val="00326915"/>
    <w:rsid w:val="00326C95"/>
    <w:rsid w:val="00327CC3"/>
    <w:rsid w:val="0033093D"/>
    <w:rsid w:val="00331024"/>
    <w:rsid w:val="003311AD"/>
    <w:rsid w:val="00331421"/>
    <w:rsid w:val="0033156C"/>
    <w:rsid w:val="003319DB"/>
    <w:rsid w:val="003327BC"/>
    <w:rsid w:val="00332C47"/>
    <w:rsid w:val="0033358C"/>
    <w:rsid w:val="0033397A"/>
    <w:rsid w:val="00333BA4"/>
    <w:rsid w:val="00333F33"/>
    <w:rsid w:val="0033518E"/>
    <w:rsid w:val="00336181"/>
    <w:rsid w:val="003361D4"/>
    <w:rsid w:val="003361DD"/>
    <w:rsid w:val="00336500"/>
    <w:rsid w:val="00336A0B"/>
    <w:rsid w:val="00337C21"/>
    <w:rsid w:val="00340242"/>
    <w:rsid w:val="0034034A"/>
    <w:rsid w:val="0034082D"/>
    <w:rsid w:val="0034166F"/>
    <w:rsid w:val="00341ED7"/>
    <w:rsid w:val="00342054"/>
    <w:rsid w:val="003421B3"/>
    <w:rsid w:val="00342B28"/>
    <w:rsid w:val="003432DC"/>
    <w:rsid w:val="00343BD6"/>
    <w:rsid w:val="00344476"/>
    <w:rsid w:val="003447BA"/>
    <w:rsid w:val="00344843"/>
    <w:rsid w:val="003448FE"/>
    <w:rsid w:val="00344CA5"/>
    <w:rsid w:val="00344DF1"/>
    <w:rsid w:val="00344FC0"/>
    <w:rsid w:val="003454E0"/>
    <w:rsid w:val="00345C36"/>
    <w:rsid w:val="00345FE6"/>
    <w:rsid w:val="00346045"/>
    <w:rsid w:val="003463CB"/>
    <w:rsid w:val="003469D8"/>
    <w:rsid w:val="00346A05"/>
    <w:rsid w:val="00346A65"/>
    <w:rsid w:val="00346F71"/>
    <w:rsid w:val="00347276"/>
    <w:rsid w:val="003474BA"/>
    <w:rsid w:val="003475D9"/>
    <w:rsid w:val="00347E94"/>
    <w:rsid w:val="00350161"/>
    <w:rsid w:val="00350257"/>
    <w:rsid w:val="00350682"/>
    <w:rsid w:val="00350CF8"/>
    <w:rsid w:val="0035195A"/>
    <w:rsid w:val="00351AE0"/>
    <w:rsid w:val="00351DF8"/>
    <w:rsid w:val="0035238D"/>
    <w:rsid w:val="0035259E"/>
    <w:rsid w:val="00352B08"/>
    <w:rsid w:val="00352C0D"/>
    <w:rsid w:val="00352C20"/>
    <w:rsid w:val="003533BF"/>
    <w:rsid w:val="00353C6B"/>
    <w:rsid w:val="00353F27"/>
    <w:rsid w:val="00353F44"/>
    <w:rsid w:val="0035457C"/>
    <w:rsid w:val="00354610"/>
    <w:rsid w:val="00354685"/>
    <w:rsid w:val="00354CC9"/>
    <w:rsid w:val="00355153"/>
    <w:rsid w:val="00355867"/>
    <w:rsid w:val="00355883"/>
    <w:rsid w:val="003563B7"/>
    <w:rsid w:val="00356D28"/>
    <w:rsid w:val="003575AA"/>
    <w:rsid w:val="00357A97"/>
    <w:rsid w:val="00360180"/>
    <w:rsid w:val="00360737"/>
    <w:rsid w:val="00360791"/>
    <w:rsid w:val="00360AE7"/>
    <w:rsid w:val="00360E7A"/>
    <w:rsid w:val="00361100"/>
    <w:rsid w:val="00361812"/>
    <w:rsid w:val="003622D2"/>
    <w:rsid w:val="0036234A"/>
    <w:rsid w:val="00362957"/>
    <w:rsid w:val="00362C3C"/>
    <w:rsid w:val="0036339F"/>
    <w:rsid w:val="003635E4"/>
    <w:rsid w:val="0036365B"/>
    <w:rsid w:val="003649E0"/>
    <w:rsid w:val="00364A9C"/>
    <w:rsid w:val="00365048"/>
    <w:rsid w:val="003658D5"/>
    <w:rsid w:val="00365F82"/>
    <w:rsid w:val="00366610"/>
    <w:rsid w:val="003667D1"/>
    <w:rsid w:val="0036732A"/>
    <w:rsid w:val="00367CEA"/>
    <w:rsid w:val="00370038"/>
    <w:rsid w:val="003706D9"/>
    <w:rsid w:val="00370D5A"/>
    <w:rsid w:val="00371217"/>
    <w:rsid w:val="00371249"/>
    <w:rsid w:val="003713A9"/>
    <w:rsid w:val="00371482"/>
    <w:rsid w:val="00371E80"/>
    <w:rsid w:val="00372714"/>
    <w:rsid w:val="00372DB6"/>
    <w:rsid w:val="0037324D"/>
    <w:rsid w:val="003734D6"/>
    <w:rsid w:val="00373832"/>
    <w:rsid w:val="00373B92"/>
    <w:rsid w:val="00374638"/>
    <w:rsid w:val="0037492A"/>
    <w:rsid w:val="00374F0A"/>
    <w:rsid w:val="00374F36"/>
    <w:rsid w:val="0037613E"/>
    <w:rsid w:val="00376670"/>
    <w:rsid w:val="003770DF"/>
    <w:rsid w:val="0037714D"/>
    <w:rsid w:val="0037718C"/>
    <w:rsid w:val="003776F3"/>
    <w:rsid w:val="00380C75"/>
    <w:rsid w:val="0038152B"/>
    <w:rsid w:val="00381C28"/>
    <w:rsid w:val="00381EE2"/>
    <w:rsid w:val="00382595"/>
    <w:rsid w:val="00382B24"/>
    <w:rsid w:val="0038308D"/>
    <w:rsid w:val="0038360E"/>
    <w:rsid w:val="00383619"/>
    <w:rsid w:val="00383AFE"/>
    <w:rsid w:val="00384382"/>
    <w:rsid w:val="00384B78"/>
    <w:rsid w:val="00385EF7"/>
    <w:rsid w:val="003861AA"/>
    <w:rsid w:val="0038636E"/>
    <w:rsid w:val="00386CEF"/>
    <w:rsid w:val="00387894"/>
    <w:rsid w:val="00390040"/>
    <w:rsid w:val="003904BE"/>
    <w:rsid w:val="00390AA3"/>
    <w:rsid w:val="00390AD4"/>
    <w:rsid w:val="00390F4E"/>
    <w:rsid w:val="003911AC"/>
    <w:rsid w:val="0039120B"/>
    <w:rsid w:val="003918E6"/>
    <w:rsid w:val="00391A02"/>
    <w:rsid w:val="00391CEE"/>
    <w:rsid w:val="0039221E"/>
    <w:rsid w:val="003924D5"/>
    <w:rsid w:val="0039300C"/>
    <w:rsid w:val="0039328A"/>
    <w:rsid w:val="00393304"/>
    <w:rsid w:val="0039379F"/>
    <w:rsid w:val="00393FBD"/>
    <w:rsid w:val="003943C8"/>
    <w:rsid w:val="00394BEF"/>
    <w:rsid w:val="00395073"/>
    <w:rsid w:val="00395AB6"/>
    <w:rsid w:val="00395F17"/>
    <w:rsid w:val="00395F21"/>
    <w:rsid w:val="003966D2"/>
    <w:rsid w:val="00397206"/>
    <w:rsid w:val="00397D0E"/>
    <w:rsid w:val="003A0042"/>
    <w:rsid w:val="003A056A"/>
    <w:rsid w:val="003A0C99"/>
    <w:rsid w:val="003A0D44"/>
    <w:rsid w:val="003A11A2"/>
    <w:rsid w:val="003A11B8"/>
    <w:rsid w:val="003A1258"/>
    <w:rsid w:val="003A153E"/>
    <w:rsid w:val="003A1598"/>
    <w:rsid w:val="003A19A5"/>
    <w:rsid w:val="003A1FBF"/>
    <w:rsid w:val="003A34BF"/>
    <w:rsid w:val="003A3E30"/>
    <w:rsid w:val="003A3E43"/>
    <w:rsid w:val="003A3F10"/>
    <w:rsid w:val="003A3F50"/>
    <w:rsid w:val="003A4813"/>
    <w:rsid w:val="003A4986"/>
    <w:rsid w:val="003A5604"/>
    <w:rsid w:val="003A59A7"/>
    <w:rsid w:val="003A59FC"/>
    <w:rsid w:val="003A66A4"/>
    <w:rsid w:val="003A6D38"/>
    <w:rsid w:val="003A77BF"/>
    <w:rsid w:val="003A7F31"/>
    <w:rsid w:val="003B0943"/>
    <w:rsid w:val="003B0CAB"/>
    <w:rsid w:val="003B24E5"/>
    <w:rsid w:val="003B256F"/>
    <w:rsid w:val="003B2E9D"/>
    <w:rsid w:val="003B30AB"/>
    <w:rsid w:val="003B32AE"/>
    <w:rsid w:val="003B34CC"/>
    <w:rsid w:val="003B3D29"/>
    <w:rsid w:val="003B4388"/>
    <w:rsid w:val="003B43DB"/>
    <w:rsid w:val="003B46C3"/>
    <w:rsid w:val="003B4A51"/>
    <w:rsid w:val="003B552C"/>
    <w:rsid w:val="003B5F02"/>
    <w:rsid w:val="003B66E1"/>
    <w:rsid w:val="003B68A2"/>
    <w:rsid w:val="003B6CC4"/>
    <w:rsid w:val="003B7490"/>
    <w:rsid w:val="003B7EEC"/>
    <w:rsid w:val="003C0F83"/>
    <w:rsid w:val="003C15BB"/>
    <w:rsid w:val="003C17A3"/>
    <w:rsid w:val="003C23A7"/>
    <w:rsid w:val="003C259D"/>
    <w:rsid w:val="003C2D09"/>
    <w:rsid w:val="003C332C"/>
    <w:rsid w:val="003C3A10"/>
    <w:rsid w:val="003C4976"/>
    <w:rsid w:val="003C4BA2"/>
    <w:rsid w:val="003C4D1A"/>
    <w:rsid w:val="003C5625"/>
    <w:rsid w:val="003C5844"/>
    <w:rsid w:val="003C5E47"/>
    <w:rsid w:val="003C6241"/>
    <w:rsid w:val="003C6C19"/>
    <w:rsid w:val="003C75B4"/>
    <w:rsid w:val="003C7D27"/>
    <w:rsid w:val="003D097B"/>
    <w:rsid w:val="003D173A"/>
    <w:rsid w:val="003D18B5"/>
    <w:rsid w:val="003D1AA6"/>
    <w:rsid w:val="003D1BD5"/>
    <w:rsid w:val="003D2153"/>
    <w:rsid w:val="003D283C"/>
    <w:rsid w:val="003D2CA0"/>
    <w:rsid w:val="003D2F06"/>
    <w:rsid w:val="003D3135"/>
    <w:rsid w:val="003D3DAA"/>
    <w:rsid w:val="003D44B2"/>
    <w:rsid w:val="003D4C09"/>
    <w:rsid w:val="003D4C43"/>
    <w:rsid w:val="003D53DA"/>
    <w:rsid w:val="003D5485"/>
    <w:rsid w:val="003D5714"/>
    <w:rsid w:val="003D5AC8"/>
    <w:rsid w:val="003D5B3E"/>
    <w:rsid w:val="003D6212"/>
    <w:rsid w:val="003D6679"/>
    <w:rsid w:val="003D67BD"/>
    <w:rsid w:val="003D6E7E"/>
    <w:rsid w:val="003D6FFB"/>
    <w:rsid w:val="003D76F2"/>
    <w:rsid w:val="003D7747"/>
    <w:rsid w:val="003D7CA3"/>
    <w:rsid w:val="003D7F22"/>
    <w:rsid w:val="003E04DC"/>
    <w:rsid w:val="003E0B24"/>
    <w:rsid w:val="003E0C9F"/>
    <w:rsid w:val="003E1869"/>
    <w:rsid w:val="003E20E0"/>
    <w:rsid w:val="003E2827"/>
    <w:rsid w:val="003E29EE"/>
    <w:rsid w:val="003E2C05"/>
    <w:rsid w:val="003E2C53"/>
    <w:rsid w:val="003E2E29"/>
    <w:rsid w:val="003E4144"/>
    <w:rsid w:val="003E47C1"/>
    <w:rsid w:val="003E496B"/>
    <w:rsid w:val="003E4AE7"/>
    <w:rsid w:val="003E4D67"/>
    <w:rsid w:val="003E4F36"/>
    <w:rsid w:val="003E5049"/>
    <w:rsid w:val="003E63FD"/>
    <w:rsid w:val="003E6ABF"/>
    <w:rsid w:val="003E6E26"/>
    <w:rsid w:val="003E7312"/>
    <w:rsid w:val="003E737B"/>
    <w:rsid w:val="003E7C2E"/>
    <w:rsid w:val="003E7D07"/>
    <w:rsid w:val="003F06E3"/>
    <w:rsid w:val="003F1157"/>
    <w:rsid w:val="003F17D9"/>
    <w:rsid w:val="003F185A"/>
    <w:rsid w:val="003F1C4C"/>
    <w:rsid w:val="003F1EF7"/>
    <w:rsid w:val="003F2BD8"/>
    <w:rsid w:val="003F3B2F"/>
    <w:rsid w:val="003F49EC"/>
    <w:rsid w:val="003F4B7D"/>
    <w:rsid w:val="003F4E37"/>
    <w:rsid w:val="003F54AA"/>
    <w:rsid w:val="003F55A6"/>
    <w:rsid w:val="003F5A30"/>
    <w:rsid w:val="003F6200"/>
    <w:rsid w:val="003F676D"/>
    <w:rsid w:val="003F6A90"/>
    <w:rsid w:val="003F70BB"/>
    <w:rsid w:val="003F7119"/>
    <w:rsid w:val="003F7625"/>
    <w:rsid w:val="003F7987"/>
    <w:rsid w:val="003F79E1"/>
    <w:rsid w:val="0040030A"/>
    <w:rsid w:val="00400506"/>
    <w:rsid w:val="00400853"/>
    <w:rsid w:val="00400A2B"/>
    <w:rsid w:val="00400AEF"/>
    <w:rsid w:val="00400B08"/>
    <w:rsid w:val="00400D23"/>
    <w:rsid w:val="0040116C"/>
    <w:rsid w:val="004013C8"/>
    <w:rsid w:val="004013F9"/>
    <w:rsid w:val="0040141E"/>
    <w:rsid w:val="00401D17"/>
    <w:rsid w:val="00402316"/>
    <w:rsid w:val="0040265B"/>
    <w:rsid w:val="004029F1"/>
    <w:rsid w:val="00403068"/>
    <w:rsid w:val="0040313F"/>
    <w:rsid w:val="0040369F"/>
    <w:rsid w:val="00403715"/>
    <w:rsid w:val="00403CBE"/>
    <w:rsid w:val="0040414C"/>
    <w:rsid w:val="00404322"/>
    <w:rsid w:val="0040473C"/>
    <w:rsid w:val="00405EE1"/>
    <w:rsid w:val="0040687B"/>
    <w:rsid w:val="00406A40"/>
    <w:rsid w:val="00406C3E"/>
    <w:rsid w:val="00406F82"/>
    <w:rsid w:val="0040718A"/>
    <w:rsid w:val="004072BA"/>
    <w:rsid w:val="004072EF"/>
    <w:rsid w:val="0040736E"/>
    <w:rsid w:val="00410052"/>
    <w:rsid w:val="00410C22"/>
    <w:rsid w:val="0041181A"/>
    <w:rsid w:val="0041181B"/>
    <w:rsid w:val="00411989"/>
    <w:rsid w:val="0041204F"/>
    <w:rsid w:val="00412167"/>
    <w:rsid w:val="004126DE"/>
    <w:rsid w:val="0041283E"/>
    <w:rsid w:val="004129EB"/>
    <w:rsid w:val="00412AA0"/>
    <w:rsid w:val="004145D8"/>
    <w:rsid w:val="0041468C"/>
    <w:rsid w:val="00414B60"/>
    <w:rsid w:val="00415C84"/>
    <w:rsid w:val="00415E7B"/>
    <w:rsid w:val="0041632C"/>
    <w:rsid w:val="00417D2E"/>
    <w:rsid w:val="00420315"/>
    <w:rsid w:val="0042046C"/>
    <w:rsid w:val="0042093E"/>
    <w:rsid w:val="00420C04"/>
    <w:rsid w:val="0042115D"/>
    <w:rsid w:val="004211EC"/>
    <w:rsid w:val="0042157B"/>
    <w:rsid w:val="0042169F"/>
    <w:rsid w:val="00422CBC"/>
    <w:rsid w:val="00422D0A"/>
    <w:rsid w:val="00422DC8"/>
    <w:rsid w:val="004236DB"/>
    <w:rsid w:val="00423737"/>
    <w:rsid w:val="0042400B"/>
    <w:rsid w:val="00424425"/>
    <w:rsid w:val="00424841"/>
    <w:rsid w:val="0042542E"/>
    <w:rsid w:val="004256B0"/>
    <w:rsid w:val="004259D4"/>
    <w:rsid w:val="00426023"/>
    <w:rsid w:val="0042668A"/>
    <w:rsid w:val="00426DB5"/>
    <w:rsid w:val="00426DDB"/>
    <w:rsid w:val="0042721A"/>
    <w:rsid w:val="004273F1"/>
    <w:rsid w:val="00427699"/>
    <w:rsid w:val="0043035F"/>
    <w:rsid w:val="00430855"/>
    <w:rsid w:val="00430DBA"/>
    <w:rsid w:val="00431F9E"/>
    <w:rsid w:val="0043222D"/>
    <w:rsid w:val="0043294B"/>
    <w:rsid w:val="00432DEA"/>
    <w:rsid w:val="00432FA0"/>
    <w:rsid w:val="00433049"/>
    <w:rsid w:val="004332CA"/>
    <w:rsid w:val="00433BBA"/>
    <w:rsid w:val="00433C62"/>
    <w:rsid w:val="00433C74"/>
    <w:rsid w:val="00434438"/>
    <w:rsid w:val="004350F3"/>
    <w:rsid w:val="0043569D"/>
    <w:rsid w:val="00435913"/>
    <w:rsid w:val="00435DFC"/>
    <w:rsid w:val="004367E6"/>
    <w:rsid w:val="00436C86"/>
    <w:rsid w:val="00436C88"/>
    <w:rsid w:val="00436CD4"/>
    <w:rsid w:val="00436CD6"/>
    <w:rsid w:val="00437C32"/>
    <w:rsid w:val="00437C3A"/>
    <w:rsid w:val="00440BB2"/>
    <w:rsid w:val="0044111F"/>
    <w:rsid w:val="00441125"/>
    <w:rsid w:val="0044122A"/>
    <w:rsid w:val="004416E3"/>
    <w:rsid w:val="00442565"/>
    <w:rsid w:val="00442795"/>
    <w:rsid w:val="00443756"/>
    <w:rsid w:val="004438D0"/>
    <w:rsid w:val="004441C4"/>
    <w:rsid w:val="004443B3"/>
    <w:rsid w:val="004459B2"/>
    <w:rsid w:val="00445A29"/>
    <w:rsid w:val="00445A52"/>
    <w:rsid w:val="004466B2"/>
    <w:rsid w:val="00447281"/>
    <w:rsid w:val="00447DE1"/>
    <w:rsid w:val="00450477"/>
    <w:rsid w:val="00450A09"/>
    <w:rsid w:val="00450D46"/>
    <w:rsid w:val="0045158E"/>
    <w:rsid w:val="00451B3A"/>
    <w:rsid w:val="00452BEB"/>
    <w:rsid w:val="00452C43"/>
    <w:rsid w:val="004539B6"/>
    <w:rsid w:val="00454F7A"/>
    <w:rsid w:val="00455249"/>
    <w:rsid w:val="0045552F"/>
    <w:rsid w:val="0045553E"/>
    <w:rsid w:val="00455E91"/>
    <w:rsid w:val="00455FBA"/>
    <w:rsid w:val="00456184"/>
    <w:rsid w:val="004561AE"/>
    <w:rsid w:val="00456B69"/>
    <w:rsid w:val="00457604"/>
    <w:rsid w:val="0045787C"/>
    <w:rsid w:val="004578F5"/>
    <w:rsid w:val="00460B59"/>
    <w:rsid w:val="00461416"/>
    <w:rsid w:val="00461737"/>
    <w:rsid w:val="00461B7B"/>
    <w:rsid w:val="004623CF"/>
    <w:rsid w:val="0046248C"/>
    <w:rsid w:val="00462643"/>
    <w:rsid w:val="004629AA"/>
    <w:rsid w:val="00462D4F"/>
    <w:rsid w:val="00463745"/>
    <w:rsid w:val="00463DD4"/>
    <w:rsid w:val="004642A9"/>
    <w:rsid w:val="004643C4"/>
    <w:rsid w:val="00464F06"/>
    <w:rsid w:val="00464F10"/>
    <w:rsid w:val="00465262"/>
    <w:rsid w:val="004655BF"/>
    <w:rsid w:val="004662BD"/>
    <w:rsid w:val="004666F6"/>
    <w:rsid w:val="00466877"/>
    <w:rsid w:val="00466D84"/>
    <w:rsid w:val="00466E77"/>
    <w:rsid w:val="004672C7"/>
    <w:rsid w:val="00467B11"/>
    <w:rsid w:val="00467EF6"/>
    <w:rsid w:val="00467F26"/>
    <w:rsid w:val="00470159"/>
    <w:rsid w:val="0047019D"/>
    <w:rsid w:val="00470C3A"/>
    <w:rsid w:val="004711B6"/>
    <w:rsid w:val="00472177"/>
    <w:rsid w:val="004722A1"/>
    <w:rsid w:val="00472464"/>
    <w:rsid w:val="004727FF"/>
    <w:rsid w:val="00473465"/>
    <w:rsid w:val="00473BC3"/>
    <w:rsid w:val="00473CCA"/>
    <w:rsid w:val="0047451D"/>
    <w:rsid w:val="0047477F"/>
    <w:rsid w:val="00474A04"/>
    <w:rsid w:val="00474EAA"/>
    <w:rsid w:val="0047539A"/>
    <w:rsid w:val="004757BC"/>
    <w:rsid w:val="004757F0"/>
    <w:rsid w:val="00475F7F"/>
    <w:rsid w:val="00476966"/>
    <w:rsid w:val="00476BD1"/>
    <w:rsid w:val="0047708E"/>
    <w:rsid w:val="004772BF"/>
    <w:rsid w:val="00477EC0"/>
    <w:rsid w:val="00477F6E"/>
    <w:rsid w:val="0048053A"/>
    <w:rsid w:val="00481073"/>
    <w:rsid w:val="00481305"/>
    <w:rsid w:val="00481578"/>
    <w:rsid w:val="004819F3"/>
    <w:rsid w:val="00481A58"/>
    <w:rsid w:val="00481CBA"/>
    <w:rsid w:val="00481D43"/>
    <w:rsid w:val="004820C8"/>
    <w:rsid w:val="00482EAA"/>
    <w:rsid w:val="00482FE9"/>
    <w:rsid w:val="00483452"/>
    <w:rsid w:val="00483479"/>
    <w:rsid w:val="0048364E"/>
    <w:rsid w:val="0048397A"/>
    <w:rsid w:val="00483D50"/>
    <w:rsid w:val="00483F9C"/>
    <w:rsid w:val="00484217"/>
    <w:rsid w:val="00484B6B"/>
    <w:rsid w:val="004855A3"/>
    <w:rsid w:val="00485633"/>
    <w:rsid w:val="00485E82"/>
    <w:rsid w:val="00485F37"/>
    <w:rsid w:val="00486353"/>
    <w:rsid w:val="00486D2E"/>
    <w:rsid w:val="004870A5"/>
    <w:rsid w:val="00487C2A"/>
    <w:rsid w:val="0049001B"/>
    <w:rsid w:val="004902B3"/>
    <w:rsid w:val="004904BA"/>
    <w:rsid w:val="00490730"/>
    <w:rsid w:val="00490785"/>
    <w:rsid w:val="00490ED6"/>
    <w:rsid w:val="004918C4"/>
    <w:rsid w:val="004918D7"/>
    <w:rsid w:val="004919C7"/>
    <w:rsid w:val="00491E62"/>
    <w:rsid w:val="00491F4D"/>
    <w:rsid w:val="0049257C"/>
    <w:rsid w:val="00492877"/>
    <w:rsid w:val="00493540"/>
    <w:rsid w:val="00495B23"/>
    <w:rsid w:val="00496A2F"/>
    <w:rsid w:val="00496FDE"/>
    <w:rsid w:val="004970C7"/>
    <w:rsid w:val="00497109"/>
    <w:rsid w:val="004971B4"/>
    <w:rsid w:val="00497B8B"/>
    <w:rsid w:val="004A0F5B"/>
    <w:rsid w:val="004A114C"/>
    <w:rsid w:val="004A16CB"/>
    <w:rsid w:val="004A19CC"/>
    <w:rsid w:val="004A1BBC"/>
    <w:rsid w:val="004A1D25"/>
    <w:rsid w:val="004A1E5E"/>
    <w:rsid w:val="004A20F8"/>
    <w:rsid w:val="004A2326"/>
    <w:rsid w:val="004A2876"/>
    <w:rsid w:val="004A2EF2"/>
    <w:rsid w:val="004A309E"/>
    <w:rsid w:val="004A3970"/>
    <w:rsid w:val="004A3A05"/>
    <w:rsid w:val="004A3AAD"/>
    <w:rsid w:val="004A40CB"/>
    <w:rsid w:val="004A40F4"/>
    <w:rsid w:val="004A418A"/>
    <w:rsid w:val="004A4472"/>
    <w:rsid w:val="004A44FE"/>
    <w:rsid w:val="004A4987"/>
    <w:rsid w:val="004A4D45"/>
    <w:rsid w:val="004A4E1A"/>
    <w:rsid w:val="004A5A34"/>
    <w:rsid w:val="004A5BFB"/>
    <w:rsid w:val="004A5FD7"/>
    <w:rsid w:val="004A62A6"/>
    <w:rsid w:val="004A6354"/>
    <w:rsid w:val="004A6ACD"/>
    <w:rsid w:val="004A6F9B"/>
    <w:rsid w:val="004A794F"/>
    <w:rsid w:val="004A7AA2"/>
    <w:rsid w:val="004B00F0"/>
    <w:rsid w:val="004B05D0"/>
    <w:rsid w:val="004B07C0"/>
    <w:rsid w:val="004B1B77"/>
    <w:rsid w:val="004B1BC4"/>
    <w:rsid w:val="004B1EA4"/>
    <w:rsid w:val="004B2818"/>
    <w:rsid w:val="004B29B4"/>
    <w:rsid w:val="004B2DAF"/>
    <w:rsid w:val="004B36EA"/>
    <w:rsid w:val="004B3AA1"/>
    <w:rsid w:val="004B3BF4"/>
    <w:rsid w:val="004B3D3D"/>
    <w:rsid w:val="004B415D"/>
    <w:rsid w:val="004B43AA"/>
    <w:rsid w:val="004B45BE"/>
    <w:rsid w:val="004B47ED"/>
    <w:rsid w:val="004B5396"/>
    <w:rsid w:val="004B5A50"/>
    <w:rsid w:val="004B6B4C"/>
    <w:rsid w:val="004B7328"/>
    <w:rsid w:val="004B75DA"/>
    <w:rsid w:val="004B784D"/>
    <w:rsid w:val="004B7907"/>
    <w:rsid w:val="004B7B38"/>
    <w:rsid w:val="004B7FF5"/>
    <w:rsid w:val="004C0661"/>
    <w:rsid w:val="004C0D9A"/>
    <w:rsid w:val="004C0E57"/>
    <w:rsid w:val="004C0EB9"/>
    <w:rsid w:val="004C1228"/>
    <w:rsid w:val="004C1229"/>
    <w:rsid w:val="004C1446"/>
    <w:rsid w:val="004C17F9"/>
    <w:rsid w:val="004C18F4"/>
    <w:rsid w:val="004C236D"/>
    <w:rsid w:val="004C267A"/>
    <w:rsid w:val="004C2F22"/>
    <w:rsid w:val="004C42D5"/>
    <w:rsid w:val="004C430E"/>
    <w:rsid w:val="004C48B9"/>
    <w:rsid w:val="004C4A5A"/>
    <w:rsid w:val="004C57A4"/>
    <w:rsid w:val="004C61D2"/>
    <w:rsid w:val="004C692A"/>
    <w:rsid w:val="004C6D30"/>
    <w:rsid w:val="004C7D90"/>
    <w:rsid w:val="004C7E1F"/>
    <w:rsid w:val="004D0033"/>
    <w:rsid w:val="004D19EE"/>
    <w:rsid w:val="004D1B55"/>
    <w:rsid w:val="004D1C80"/>
    <w:rsid w:val="004D1CE1"/>
    <w:rsid w:val="004D261F"/>
    <w:rsid w:val="004D27F1"/>
    <w:rsid w:val="004D2898"/>
    <w:rsid w:val="004D3099"/>
    <w:rsid w:val="004D33D5"/>
    <w:rsid w:val="004D37A2"/>
    <w:rsid w:val="004D4781"/>
    <w:rsid w:val="004D5681"/>
    <w:rsid w:val="004D5AE1"/>
    <w:rsid w:val="004D6417"/>
    <w:rsid w:val="004D68E9"/>
    <w:rsid w:val="004D7055"/>
    <w:rsid w:val="004E08A3"/>
    <w:rsid w:val="004E0E89"/>
    <w:rsid w:val="004E1642"/>
    <w:rsid w:val="004E1CFF"/>
    <w:rsid w:val="004E24E3"/>
    <w:rsid w:val="004E326C"/>
    <w:rsid w:val="004E329F"/>
    <w:rsid w:val="004E38AA"/>
    <w:rsid w:val="004E3C64"/>
    <w:rsid w:val="004E4374"/>
    <w:rsid w:val="004E4851"/>
    <w:rsid w:val="004E530B"/>
    <w:rsid w:val="004E5C56"/>
    <w:rsid w:val="004E6936"/>
    <w:rsid w:val="004E6B64"/>
    <w:rsid w:val="004F0A30"/>
    <w:rsid w:val="004F1A96"/>
    <w:rsid w:val="004F241B"/>
    <w:rsid w:val="004F25E6"/>
    <w:rsid w:val="004F29FE"/>
    <w:rsid w:val="004F2CCD"/>
    <w:rsid w:val="004F36C4"/>
    <w:rsid w:val="004F3712"/>
    <w:rsid w:val="004F3DC3"/>
    <w:rsid w:val="004F40A1"/>
    <w:rsid w:val="004F48B2"/>
    <w:rsid w:val="004F4C8D"/>
    <w:rsid w:val="004F53B0"/>
    <w:rsid w:val="004F5468"/>
    <w:rsid w:val="004F55CC"/>
    <w:rsid w:val="004F5A2A"/>
    <w:rsid w:val="004F6297"/>
    <w:rsid w:val="004F69B7"/>
    <w:rsid w:val="004F6C02"/>
    <w:rsid w:val="004F720F"/>
    <w:rsid w:val="004F763C"/>
    <w:rsid w:val="004F7D20"/>
    <w:rsid w:val="00501085"/>
    <w:rsid w:val="005011D9"/>
    <w:rsid w:val="00501893"/>
    <w:rsid w:val="00501A05"/>
    <w:rsid w:val="005021C7"/>
    <w:rsid w:val="005023F6"/>
    <w:rsid w:val="00503A2C"/>
    <w:rsid w:val="00503A7B"/>
    <w:rsid w:val="00503D82"/>
    <w:rsid w:val="00504913"/>
    <w:rsid w:val="00504EC2"/>
    <w:rsid w:val="005053A5"/>
    <w:rsid w:val="00505C7C"/>
    <w:rsid w:val="005062C6"/>
    <w:rsid w:val="0050630E"/>
    <w:rsid w:val="00506CC5"/>
    <w:rsid w:val="00506F6F"/>
    <w:rsid w:val="0050747D"/>
    <w:rsid w:val="005079E7"/>
    <w:rsid w:val="005101C0"/>
    <w:rsid w:val="00510AED"/>
    <w:rsid w:val="00510E98"/>
    <w:rsid w:val="00512271"/>
    <w:rsid w:val="00512AD6"/>
    <w:rsid w:val="00512C41"/>
    <w:rsid w:val="00513059"/>
    <w:rsid w:val="00513682"/>
    <w:rsid w:val="00513A4A"/>
    <w:rsid w:val="00513B5B"/>
    <w:rsid w:val="00513B91"/>
    <w:rsid w:val="00513D12"/>
    <w:rsid w:val="00514180"/>
    <w:rsid w:val="005149B2"/>
    <w:rsid w:val="00514ACF"/>
    <w:rsid w:val="00515F1A"/>
    <w:rsid w:val="005160C0"/>
    <w:rsid w:val="00516303"/>
    <w:rsid w:val="005170B2"/>
    <w:rsid w:val="005179F2"/>
    <w:rsid w:val="005201EB"/>
    <w:rsid w:val="00520DDD"/>
    <w:rsid w:val="0052166C"/>
    <w:rsid w:val="00521E5D"/>
    <w:rsid w:val="005225AF"/>
    <w:rsid w:val="00523221"/>
    <w:rsid w:val="00523562"/>
    <w:rsid w:val="0052375F"/>
    <w:rsid w:val="00523926"/>
    <w:rsid w:val="0052398D"/>
    <w:rsid w:val="00523CA0"/>
    <w:rsid w:val="00523CFB"/>
    <w:rsid w:val="00524774"/>
    <w:rsid w:val="00524812"/>
    <w:rsid w:val="00524F53"/>
    <w:rsid w:val="00524F78"/>
    <w:rsid w:val="00525264"/>
    <w:rsid w:val="00525E60"/>
    <w:rsid w:val="005261FD"/>
    <w:rsid w:val="00526772"/>
    <w:rsid w:val="00526874"/>
    <w:rsid w:val="00526BFC"/>
    <w:rsid w:val="00526EB2"/>
    <w:rsid w:val="00527906"/>
    <w:rsid w:val="00527AC4"/>
    <w:rsid w:val="00527E3E"/>
    <w:rsid w:val="00527E74"/>
    <w:rsid w:val="00527FB9"/>
    <w:rsid w:val="00530CA8"/>
    <w:rsid w:val="00530F3F"/>
    <w:rsid w:val="00531514"/>
    <w:rsid w:val="00531B7D"/>
    <w:rsid w:val="00532A94"/>
    <w:rsid w:val="00533E67"/>
    <w:rsid w:val="0053402C"/>
    <w:rsid w:val="00534216"/>
    <w:rsid w:val="005342C1"/>
    <w:rsid w:val="005346AE"/>
    <w:rsid w:val="00534D5D"/>
    <w:rsid w:val="005354CF"/>
    <w:rsid w:val="00536259"/>
    <w:rsid w:val="005369C7"/>
    <w:rsid w:val="00536D19"/>
    <w:rsid w:val="005375C2"/>
    <w:rsid w:val="005377DC"/>
    <w:rsid w:val="005379C1"/>
    <w:rsid w:val="00537B45"/>
    <w:rsid w:val="005405EB"/>
    <w:rsid w:val="0054098B"/>
    <w:rsid w:val="005413D4"/>
    <w:rsid w:val="005418E2"/>
    <w:rsid w:val="00541950"/>
    <w:rsid w:val="0054223A"/>
    <w:rsid w:val="005423FC"/>
    <w:rsid w:val="005424AA"/>
    <w:rsid w:val="00543220"/>
    <w:rsid w:val="00543CF5"/>
    <w:rsid w:val="005440A3"/>
    <w:rsid w:val="00544700"/>
    <w:rsid w:val="0054574B"/>
    <w:rsid w:val="005461BB"/>
    <w:rsid w:val="00546431"/>
    <w:rsid w:val="005465C5"/>
    <w:rsid w:val="005467A4"/>
    <w:rsid w:val="00546986"/>
    <w:rsid w:val="00547FF9"/>
    <w:rsid w:val="00550533"/>
    <w:rsid w:val="00550540"/>
    <w:rsid w:val="005507C8"/>
    <w:rsid w:val="00550877"/>
    <w:rsid w:val="00550FA2"/>
    <w:rsid w:val="00551FA7"/>
    <w:rsid w:val="00553733"/>
    <w:rsid w:val="00553B45"/>
    <w:rsid w:val="0055401E"/>
    <w:rsid w:val="0055450B"/>
    <w:rsid w:val="0055497B"/>
    <w:rsid w:val="00554B67"/>
    <w:rsid w:val="00554CA6"/>
    <w:rsid w:val="005551A8"/>
    <w:rsid w:val="005552E5"/>
    <w:rsid w:val="00555E21"/>
    <w:rsid w:val="00555FB0"/>
    <w:rsid w:val="00556651"/>
    <w:rsid w:val="00556B4E"/>
    <w:rsid w:val="00557544"/>
    <w:rsid w:val="005579B0"/>
    <w:rsid w:val="00557A19"/>
    <w:rsid w:val="00557E1F"/>
    <w:rsid w:val="0056021E"/>
    <w:rsid w:val="00560517"/>
    <w:rsid w:val="005613CB"/>
    <w:rsid w:val="00561B92"/>
    <w:rsid w:val="00562159"/>
    <w:rsid w:val="00562A05"/>
    <w:rsid w:val="00563074"/>
    <w:rsid w:val="00563188"/>
    <w:rsid w:val="0056329D"/>
    <w:rsid w:val="005635B9"/>
    <w:rsid w:val="0056367E"/>
    <w:rsid w:val="005637B0"/>
    <w:rsid w:val="00563A48"/>
    <w:rsid w:val="00563DFF"/>
    <w:rsid w:val="00564137"/>
    <w:rsid w:val="00564B10"/>
    <w:rsid w:val="00565231"/>
    <w:rsid w:val="00565494"/>
    <w:rsid w:val="00566820"/>
    <w:rsid w:val="00567146"/>
    <w:rsid w:val="0056729C"/>
    <w:rsid w:val="00570164"/>
    <w:rsid w:val="0057034E"/>
    <w:rsid w:val="00570355"/>
    <w:rsid w:val="0057119D"/>
    <w:rsid w:val="005712DF"/>
    <w:rsid w:val="005713C3"/>
    <w:rsid w:val="00571A95"/>
    <w:rsid w:val="00571C17"/>
    <w:rsid w:val="00571FBD"/>
    <w:rsid w:val="005722A7"/>
    <w:rsid w:val="005723DB"/>
    <w:rsid w:val="00572ACD"/>
    <w:rsid w:val="00572B64"/>
    <w:rsid w:val="005739B6"/>
    <w:rsid w:val="0057437E"/>
    <w:rsid w:val="005745C0"/>
    <w:rsid w:val="00574961"/>
    <w:rsid w:val="00575145"/>
    <w:rsid w:val="005751ED"/>
    <w:rsid w:val="00575927"/>
    <w:rsid w:val="005759E4"/>
    <w:rsid w:val="00575C61"/>
    <w:rsid w:val="00575D69"/>
    <w:rsid w:val="00575DFF"/>
    <w:rsid w:val="00576720"/>
    <w:rsid w:val="00577275"/>
    <w:rsid w:val="00577332"/>
    <w:rsid w:val="00577CD7"/>
    <w:rsid w:val="0058005A"/>
    <w:rsid w:val="0058012F"/>
    <w:rsid w:val="00580BEA"/>
    <w:rsid w:val="005814AF"/>
    <w:rsid w:val="00581FA4"/>
    <w:rsid w:val="005823C2"/>
    <w:rsid w:val="0058248D"/>
    <w:rsid w:val="0058270A"/>
    <w:rsid w:val="00582D0B"/>
    <w:rsid w:val="00583503"/>
    <w:rsid w:val="005841A2"/>
    <w:rsid w:val="00584E25"/>
    <w:rsid w:val="00585F4D"/>
    <w:rsid w:val="005864D2"/>
    <w:rsid w:val="00586913"/>
    <w:rsid w:val="0058781C"/>
    <w:rsid w:val="005879C0"/>
    <w:rsid w:val="005879DE"/>
    <w:rsid w:val="00587B5C"/>
    <w:rsid w:val="00587C75"/>
    <w:rsid w:val="005903E6"/>
    <w:rsid w:val="00590581"/>
    <w:rsid w:val="005906D9"/>
    <w:rsid w:val="005914D5"/>
    <w:rsid w:val="00591BC0"/>
    <w:rsid w:val="00592007"/>
    <w:rsid w:val="005921EC"/>
    <w:rsid w:val="0059292A"/>
    <w:rsid w:val="00592FEB"/>
    <w:rsid w:val="0059305E"/>
    <w:rsid w:val="00594854"/>
    <w:rsid w:val="00594DB0"/>
    <w:rsid w:val="00595908"/>
    <w:rsid w:val="00595DCC"/>
    <w:rsid w:val="00595DDF"/>
    <w:rsid w:val="00595E8A"/>
    <w:rsid w:val="00596856"/>
    <w:rsid w:val="00597949"/>
    <w:rsid w:val="00597C0B"/>
    <w:rsid w:val="00597F37"/>
    <w:rsid w:val="005A0392"/>
    <w:rsid w:val="005A08D8"/>
    <w:rsid w:val="005A0DA2"/>
    <w:rsid w:val="005A17ED"/>
    <w:rsid w:val="005A1D5A"/>
    <w:rsid w:val="005A262B"/>
    <w:rsid w:val="005A278A"/>
    <w:rsid w:val="005A36CD"/>
    <w:rsid w:val="005A37AE"/>
    <w:rsid w:val="005A3B4A"/>
    <w:rsid w:val="005A3D16"/>
    <w:rsid w:val="005A3F1B"/>
    <w:rsid w:val="005A428E"/>
    <w:rsid w:val="005A4966"/>
    <w:rsid w:val="005A4977"/>
    <w:rsid w:val="005A4BBD"/>
    <w:rsid w:val="005A4FAF"/>
    <w:rsid w:val="005A5E15"/>
    <w:rsid w:val="005A5F0D"/>
    <w:rsid w:val="005A6423"/>
    <w:rsid w:val="005A7214"/>
    <w:rsid w:val="005A723C"/>
    <w:rsid w:val="005A7397"/>
    <w:rsid w:val="005A7448"/>
    <w:rsid w:val="005A7FCD"/>
    <w:rsid w:val="005B0077"/>
    <w:rsid w:val="005B02C1"/>
    <w:rsid w:val="005B0B8F"/>
    <w:rsid w:val="005B207E"/>
    <w:rsid w:val="005B3408"/>
    <w:rsid w:val="005B3BB6"/>
    <w:rsid w:val="005B3E22"/>
    <w:rsid w:val="005B3FB4"/>
    <w:rsid w:val="005B45CE"/>
    <w:rsid w:val="005B4DD5"/>
    <w:rsid w:val="005B4FCE"/>
    <w:rsid w:val="005B5596"/>
    <w:rsid w:val="005B6109"/>
    <w:rsid w:val="005B76E3"/>
    <w:rsid w:val="005B771E"/>
    <w:rsid w:val="005B7EE2"/>
    <w:rsid w:val="005C0274"/>
    <w:rsid w:val="005C0BA5"/>
    <w:rsid w:val="005C2D6C"/>
    <w:rsid w:val="005C318A"/>
    <w:rsid w:val="005C373D"/>
    <w:rsid w:val="005C45C0"/>
    <w:rsid w:val="005C491F"/>
    <w:rsid w:val="005C4FF5"/>
    <w:rsid w:val="005C5DEB"/>
    <w:rsid w:val="005C65DF"/>
    <w:rsid w:val="005C6FB0"/>
    <w:rsid w:val="005C718E"/>
    <w:rsid w:val="005C7D13"/>
    <w:rsid w:val="005C7E96"/>
    <w:rsid w:val="005D00DA"/>
    <w:rsid w:val="005D0769"/>
    <w:rsid w:val="005D0CDF"/>
    <w:rsid w:val="005D11D9"/>
    <w:rsid w:val="005D142C"/>
    <w:rsid w:val="005D1723"/>
    <w:rsid w:val="005D279E"/>
    <w:rsid w:val="005D2BB2"/>
    <w:rsid w:val="005D2C58"/>
    <w:rsid w:val="005D3BE7"/>
    <w:rsid w:val="005D3FDD"/>
    <w:rsid w:val="005D50DA"/>
    <w:rsid w:val="005D5164"/>
    <w:rsid w:val="005D57E8"/>
    <w:rsid w:val="005D5CA6"/>
    <w:rsid w:val="005D65CF"/>
    <w:rsid w:val="005D744E"/>
    <w:rsid w:val="005D78A5"/>
    <w:rsid w:val="005D78AD"/>
    <w:rsid w:val="005E05DB"/>
    <w:rsid w:val="005E079A"/>
    <w:rsid w:val="005E1442"/>
    <w:rsid w:val="005E172A"/>
    <w:rsid w:val="005E1793"/>
    <w:rsid w:val="005E17DC"/>
    <w:rsid w:val="005E1A1C"/>
    <w:rsid w:val="005E28FA"/>
    <w:rsid w:val="005E2B20"/>
    <w:rsid w:val="005E2E2B"/>
    <w:rsid w:val="005E45DB"/>
    <w:rsid w:val="005E46E2"/>
    <w:rsid w:val="005E4724"/>
    <w:rsid w:val="005E523C"/>
    <w:rsid w:val="005E5258"/>
    <w:rsid w:val="005E5669"/>
    <w:rsid w:val="005E57F1"/>
    <w:rsid w:val="005E5DC1"/>
    <w:rsid w:val="005E5F0A"/>
    <w:rsid w:val="005E62F5"/>
    <w:rsid w:val="005E6A2C"/>
    <w:rsid w:val="005E6A73"/>
    <w:rsid w:val="005E6C5B"/>
    <w:rsid w:val="005E7474"/>
    <w:rsid w:val="005E7EA3"/>
    <w:rsid w:val="005F028E"/>
    <w:rsid w:val="005F02C2"/>
    <w:rsid w:val="005F0E00"/>
    <w:rsid w:val="005F149A"/>
    <w:rsid w:val="005F1779"/>
    <w:rsid w:val="005F1827"/>
    <w:rsid w:val="005F1B1B"/>
    <w:rsid w:val="005F20D1"/>
    <w:rsid w:val="005F21A0"/>
    <w:rsid w:val="005F24E9"/>
    <w:rsid w:val="005F251A"/>
    <w:rsid w:val="005F2873"/>
    <w:rsid w:val="005F292E"/>
    <w:rsid w:val="005F30D0"/>
    <w:rsid w:val="005F3169"/>
    <w:rsid w:val="005F3451"/>
    <w:rsid w:val="005F380A"/>
    <w:rsid w:val="005F401C"/>
    <w:rsid w:val="005F4263"/>
    <w:rsid w:val="005F441D"/>
    <w:rsid w:val="005F44C0"/>
    <w:rsid w:val="005F466A"/>
    <w:rsid w:val="005F49CB"/>
    <w:rsid w:val="005F49D3"/>
    <w:rsid w:val="005F59CA"/>
    <w:rsid w:val="005F63C9"/>
    <w:rsid w:val="005F6DCD"/>
    <w:rsid w:val="005F7762"/>
    <w:rsid w:val="005F79C4"/>
    <w:rsid w:val="005F7FB4"/>
    <w:rsid w:val="00600CF4"/>
    <w:rsid w:val="00600EF6"/>
    <w:rsid w:val="006016E7"/>
    <w:rsid w:val="00601B49"/>
    <w:rsid w:val="00601B52"/>
    <w:rsid w:val="006034F1"/>
    <w:rsid w:val="006035E7"/>
    <w:rsid w:val="00603D9B"/>
    <w:rsid w:val="00603EEC"/>
    <w:rsid w:val="0060405A"/>
    <w:rsid w:val="0060417A"/>
    <w:rsid w:val="00604EA0"/>
    <w:rsid w:val="00605332"/>
    <w:rsid w:val="006056D5"/>
    <w:rsid w:val="00605A22"/>
    <w:rsid w:val="00605A58"/>
    <w:rsid w:val="00605F2F"/>
    <w:rsid w:val="00605F86"/>
    <w:rsid w:val="00610C65"/>
    <w:rsid w:val="00610D5A"/>
    <w:rsid w:val="00610DC9"/>
    <w:rsid w:val="00611024"/>
    <w:rsid w:val="006110A4"/>
    <w:rsid w:val="00611562"/>
    <w:rsid w:val="00611AA1"/>
    <w:rsid w:val="006121C0"/>
    <w:rsid w:val="006126B4"/>
    <w:rsid w:val="0061286D"/>
    <w:rsid w:val="00613783"/>
    <w:rsid w:val="006138FB"/>
    <w:rsid w:val="00613A39"/>
    <w:rsid w:val="00614224"/>
    <w:rsid w:val="00614526"/>
    <w:rsid w:val="00614CB5"/>
    <w:rsid w:val="006160DC"/>
    <w:rsid w:val="00616BDE"/>
    <w:rsid w:val="00616E20"/>
    <w:rsid w:val="0061756D"/>
    <w:rsid w:val="006176B8"/>
    <w:rsid w:val="00617B3A"/>
    <w:rsid w:val="006201AE"/>
    <w:rsid w:val="0062057E"/>
    <w:rsid w:val="00620601"/>
    <w:rsid w:val="006207CB"/>
    <w:rsid w:val="00620DB5"/>
    <w:rsid w:val="00620F40"/>
    <w:rsid w:val="00621438"/>
    <w:rsid w:val="0062170F"/>
    <w:rsid w:val="00621961"/>
    <w:rsid w:val="00621A45"/>
    <w:rsid w:val="00621AF0"/>
    <w:rsid w:val="00621F0F"/>
    <w:rsid w:val="00622927"/>
    <w:rsid w:val="00622DD7"/>
    <w:rsid w:val="0062358D"/>
    <w:rsid w:val="00623867"/>
    <w:rsid w:val="0062478C"/>
    <w:rsid w:val="00624C66"/>
    <w:rsid w:val="00625010"/>
    <w:rsid w:val="006254D3"/>
    <w:rsid w:val="00625B28"/>
    <w:rsid w:val="00625D5D"/>
    <w:rsid w:val="00625FED"/>
    <w:rsid w:val="00626582"/>
    <w:rsid w:val="006273C4"/>
    <w:rsid w:val="0062768E"/>
    <w:rsid w:val="006277F2"/>
    <w:rsid w:val="00630263"/>
    <w:rsid w:val="00630B8C"/>
    <w:rsid w:val="00630D13"/>
    <w:rsid w:val="00630FAC"/>
    <w:rsid w:val="0063104C"/>
    <w:rsid w:val="00631156"/>
    <w:rsid w:val="006311B3"/>
    <w:rsid w:val="0063144B"/>
    <w:rsid w:val="00631B3E"/>
    <w:rsid w:val="00632481"/>
    <w:rsid w:val="00632A4D"/>
    <w:rsid w:val="00632D8D"/>
    <w:rsid w:val="0063387B"/>
    <w:rsid w:val="00633EAA"/>
    <w:rsid w:val="0063466C"/>
    <w:rsid w:val="00634D32"/>
    <w:rsid w:val="00635319"/>
    <w:rsid w:val="006354EA"/>
    <w:rsid w:val="006356A3"/>
    <w:rsid w:val="00635F7F"/>
    <w:rsid w:val="00636032"/>
    <w:rsid w:val="0063676F"/>
    <w:rsid w:val="00637169"/>
    <w:rsid w:val="006377A4"/>
    <w:rsid w:val="006379FA"/>
    <w:rsid w:val="006412F4"/>
    <w:rsid w:val="00641917"/>
    <w:rsid w:val="00643113"/>
    <w:rsid w:val="0064328B"/>
    <w:rsid w:val="00643644"/>
    <w:rsid w:val="00643925"/>
    <w:rsid w:val="00643A05"/>
    <w:rsid w:val="006441F2"/>
    <w:rsid w:val="0064425F"/>
    <w:rsid w:val="006454C7"/>
    <w:rsid w:val="00645824"/>
    <w:rsid w:val="006467C9"/>
    <w:rsid w:val="006468D0"/>
    <w:rsid w:val="0064713A"/>
    <w:rsid w:val="00647493"/>
    <w:rsid w:val="00647C64"/>
    <w:rsid w:val="00647CE3"/>
    <w:rsid w:val="00647E70"/>
    <w:rsid w:val="00650629"/>
    <w:rsid w:val="00650A77"/>
    <w:rsid w:val="006511FF"/>
    <w:rsid w:val="006518D6"/>
    <w:rsid w:val="00651CF2"/>
    <w:rsid w:val="00651FA8"/>
    <w:rsid w:val="0065215C"/>
    <w:rsid w:val="006522F5"/>
    <w:rsid w:val="00652894"/>
    <w:rsid w:val="00652BDD"/>
    <w:rsid w:val="0065306F"/>
    <w:rsid w:val="0065312F"/>
    <w:rsid w:val="00653A24"/>
    <w:rsid w:val="00654944"/>
    <w:rsid w:val="006550CD"/>
    <w:rsid w:val="00655282"/>
    <w:rsid w:val="00655D90"/>
    <w:rsid w:val="00655DEE"/>
    <w:rsid w:val="006563F6"/>
    <w:rsid w:val="00656D8F"/>
    <w:rsid w:val="006571AB"/>
    <w:rsid w:val="00657520"/>
    <w:rsid w:val="006576FC"/>
    <w:rsid w:val="006579F6"/>
    <w:rsid w:val="00657CB6"/>
    <w:rsid w:val="00660374"/>
    <w:rsid w:val="006606FC"/>
    <w:rsid w:val="00660E0A"/>
    <w:rsid w:val="00661212"/>
    <w:rsid w:val="006615D3"/>
    <w:rsid w:val="00663653"/>
    <w:rsid w:val="00664222"/>
    <w:rsid w:val="0066495F"/>
    <w:rsid w:val="00664D41"/>
    <w:rsid w:val="00664DD8"/>
    <w:rsid w:val="00664FD0"/>
    <w:rsid w:val="006650D8"/>
    <w:rsid w:val="0066532F"/>
    <w:rsid w:val="006656BF"/>
    <w:rsid w:val="006657D2"/>
    <w:rsid w:val="0066586B"/>
    <w:rsid w:val="006663B7"/>
    <w:rsid w:val="0066660D"/>
    <w:rsid w:val="0066676E"/>
    <w:rsid w:val="00667092"/>
    <w:rsid w:val="006675AC"/>
    <w:rsid w:val="00667CC9"/>
    <w:rsid w:val="00667D97"/>
    <w:rsid w:val="006701A4"/>
    <w:rsid w:val="0067061C"/>
    <w:rsid w:val="0067145D"/>
    <w:rsid w:val="0067182C"/>
    <w:rsid w:val="0067220C"/>
    <w:rsid w:val="00672ACA"/>
    <w:rsid w:val="00672C52"/>
    <w:rsid w:val="00672D6B"/>
    <w:rsid w:val="00672FC5"/>
    <w:rsid w:val="00674AA1"/>
    <w:rsid w:val="00674EA0"/>
    <w:rsid w:val="0067501B"/>
    <w:rsid w:val="00675554"/>
    <w:rsid w:val="006759F5"/>
    <w:rsid w:val="00676518"/>
    <w:rsid w:val="00677036"/>
    <w:rsid w:val="00677B48"/>
    <w:rsid w:val="00677B5A"/>
    <w:rsid w:val="00677CA2"/>
    <w:rsid w:val="00677F1B"/>
    <w:rsid w:val="0068046F"/>
    <w:rsid w:val="00680886"/>
    <w:rsid w:val="00680A0F"/>
    <w:rsid w:val="00680F03"/>
    <w:rsid w:val="00681940"/>
    <w:rsid w:val="006819DB"/>
    <w:rsid w:val="00681C3F"/>
    <w:rsid w:val="0068203C"/>
    <w:rsid w:val="00684698"/>
    <w:rsid w:val="006849B1"/>
    <w:rsid w:val="0068663E"/>
    <w:rsid w:val="0068677A"/>
    <w:rsid w:val="006867F8"/>
    <w:rsid w:val="00687337"/>
    <w:rsid w:val="006876EF"/>
    <w:rsid w:val="0068771D"/>
    <w:rsid w:val="00690018"/>
    <w:rsid w:val="00690034"/>
    <w:rsid w:val="006902E6"/>
    <w:rsid w:val="00690964"/>
    <w:rsid w:val="00690B0C"/>
    <w:rsid w:val="00691920"/>
    <w:rsid w:val="00691D6C"/>
    <w:rsid w:val="00693104"/>
    <w:rsid w:val="006939CE"/>
    <w:rsid w:val="00694204"/>
    <w:rsid w:val="00694310"/>
    <w:rsid w:val="0069492A"/>
    <w:rsid w:val="00695BEB"/>
    <w:rsid w:val="00696502"/>
    <w:rsid w:val="0069682A"/>
    <w:rsid w:val="006975AB"/>
    <w:rsid w:val="00697C6B"/>
    <w:rsid w:val="006A06D4"/>
    <w:rsid w:val="006A110C"/>
    <w:rsid w:val="006A173D"/>
    <w:rsid w:val="006A18D2"/>
    <w:rsid w:val="006A1912"/>
    <w:rsid w:val="006A1C67"/>
    <w:rsid w:val="006A1E35"/>
    <w:rsid w:val="006A297E"/>
    <w:rsid w:val="006A37D1"/>
    <w:rsid w:val="006A3BFE"/>
    <w:rsid w:val="006A4A44"/>
    <w:rsid w:val="006A52A4"/>
    <w:rsid w:val="006A595F"/>
    <w:rsid w:val="006A5AAE"/>
    <w:rsid w:val="006A5F8E"/>
    <w:rsid w:val="006A6286"/>
    <w:rsid w:val="006A6B05"/>
    <w:rsid w:val="006A6E1F"/>
    <w:rsid w:val="006A6E60"/>
    <w:rsid w:val="006B02E5"/>
    <w:rsid w:val="006B0305"/>
    <w:rsid w:val="006B081F"/>
    <w:rsid w:val="006B0C51"/>
    <w:rsid w:val="006B11F3"/>
    <w:rsid w:val="006B16BB"/>
    <w:rsid w:val="006B1C9E"/>
    <w:rsid w:val="006B22E1"/>
    <w:rsid w:val="006B2DC6"/>
    <w:rsid w:val="006B4B85"/>
    <w:rsid w:val="006B5112"/>
    <w:rsid w:val="006B5680"/>
    <w:rsid w:val="006B5DC2"/>
    <w:rsid w:val="006B6AA5"/>
    <w:rsid w:val="006B7199"/>
    <w:rsid w:val="006B795D"/>
    <w:rsid w:val="006B7A49"/>
    <w:rsid w:val="006C01D7"/>
    <w:rsid w:val="006C0A45"/>
    <w:rsid w:val="006C12F4"/>
    <w:rsid w:val="006C1B8F"/>
    <w:rsid w:val="006C1C87"/>
    <w:rsid w:val="006C1EC1"/>
    <w:rsid w:val="006C2193"/>
    <w:rsid w:val="006C21A4"/>
    <w:rsid w:val="006C2366"/>
    <w:rsid w:val="006C2483"/>
    <w:rsid w:val="006C296D"/>
    <w:rsid w:val="006C2AA8"/>
    <w:rsid w:val="006C2FFA"/>
    <w:rsid w:val="006C34DE"/>
    <w:rsid w:val="006C3724"/>
    <w:rsid w:val="006C375D"/>
    <w:rsid w:val="006C3C3B"/>
    <w:rsid w:val="006C3FEC"/>
    <w:rsid w:val="006C4808"/>
    <w:rsid w:val="006C4D06"/>
    <w:rsid w:val="006C5230"/>
    <w:rsid w:val="006C5DED"/>
    <w:rsid w:val="006C6472"/>
    <w:rsid w:val="006C64BB"/>
    <w:rsid w:val="006C7051"/>
    <w:rsid w:val="006C712D"/>
    <w:rsid w:val="006C7665"/>
    <w:rsid w:val="006C7C95"/>
    <w:rsid w:val="006C7D94"/>
    <w:rsid w:val="006D1004"/>
    <w:rsid w:val="006D114D"/>
    <w:rsid w:val="006D1876"/>
    <w:rsid w:val="006D1B8F"/>
    <w:rsid w:val="006D1D2E"/>
    <w:rsid w:val="006D229B"/>
    <w:rsid w:val="006D236C"/>
    <w:rsid w:val="006D2544"/>
    <w:rsid w:val="006D2F6A"/>
    <w:rsid w:val="006D3B98"/>
    <w:rsid w:val="006D4139"/>
    <w:rsid w:val="006D425B"/>
    <w:rsid w:val="006D4280"/>
    <w:rsid w:val="006D4B71"/>
    <w:rsid w:val="006D529C"/>
    <w:rsid w:val="006D7016"/>
    <w:rsid w:val="006D728F"/>
    <w:rsid w:val="006D72A0"/>
    <w:rsid w:val="006D7746"/>
    <w:rsid w:val="006D7FB2"/>
    <w:rsid w:val="006E0BAC"/>
    <w:rsid w:val="006E10D5"/>
    <w:rsid w:val="006E13E5"/>
    <w:rsid w:val="006E218C"/>
    <w:rsid w:val="006E283E"/>
    <w:rsid w:val="006E2942"/>
    <w:rsid w:val="006E2BF5"/>
    <w:rsid w:val="006E2CA8"/>
    <w:rsid w:val="006E3030"/>
    <w:rsid w:val="006E3704"/>
    <w:rsid w:val="006E4871"/>
    <w:rsid w:val="006E48B6"/>
    <w:rsid w:val="006E4D5E"/>
    <w:rsid w:val="006E53E3"/>
    <w:rsid w:val="006E5432"/>
    <w:rsid w:val="006E58F5"/>
    <w:rsid w:val="006E62ED"/>
    <w:rsid w:val="006E65B0"/>
    <w:rsid w:val="006E660A"/>
    <w:rsid w:val="006E67DC"/>
    <w:rsid w:val="006E6CB8"/>
    <w:rsid w:val="006E70CD"/>
    <w:rsid w:val="006E7A18"/>
    <w:rsid w:val="006F0760"/>
    <w:rsid w:val="006F0793"/>
    <w:rsid w:val="006F16DD"/>
    <w:rsid w:val="006F1938"/>
    <w:rsid w:val="006F20F1"/>
    <w:rsid w:val="006F2364"/>
    <w:rsid w:val="006F2441"/>
    <w:rsid w:val="006F2B8C"/>
    <w:rsid w:val="006F313D"/>
    <w:rsid w:val="006F356A"/>
    <w:rsid w:val="006F3B93"/>
    <w:rsid w:val="006F3C1C"/>
    <w:rsid w:val="006F3EC8"/>
    <w:rsid w:val="006F400D"/>
    <w:rsid w:val="006F4175"/>
    <w:rsid w:val="006F4817"/>
    <w:rsid w:val="006F4D3D"/>
    <w:rsid w:val="006F53F4"/>
    <w:rsid w:val="006F5740"/>
    <w:rsid w:val="006F6E5E"/>
    <w:rsid w:val="006F6EF8"/>
    <w:rsid w:val="006F7071"/>
    <w:rsid w:val="006F766B"/>
    <w:rsid w:val="006F7885"/>
    <w:rsid w:val="006F7916"/>
    <w:rsid w:val="006F799B"/>
    <w:rsid w:val="006F79AB"/>
    <w:rsid w:val="0070115F"/>
    <w:rsid w:val="0070144F"/>
    <w:rsid w:val="0070164C"/>
    <w:rsid w:val="007016F4"/>
    <w:rsid w:val="007018A5"/>
    <w:rsid w:val="00701EC8"/>
    <w:rsid w:val="00701FE5"/>
    <w:rsid w:val="0070204B"/>
    <w:rsid w:val="0070280C"/>
    <w:rsid w:val="00703712"/>
    <w:rsid w:val="007038AD"/>
    <w:rsid w:val="0070427A"/>
    <w:rsid w:val="00704615"/>
    <w:rsid w:val="007046AA"/>
    <w:rsid w:val="00705198"/>
    <w:rsid w:val="00705343"/>
    <w:rsid w:val="00706195"/>
    <w:rsid w:val="00706322"/>
    <w:rsid w:val="00706496"/>
    <w:rsid w:val="007064B5"/>
    <w:rsid w:val="00706555"/>
    <w:rsid w:val="00706A54"/>
    <w:rsid w:val="007075B3"/>
    <w:rsid w:val="007075EA"/>
    <w:rsid w:val="007079E3"/>
    <w:rsid w:val="00707B69"/>
    <w:rsid w:val="007101BF"/>
    <w:rsid w:val="007114E8"/>
    <w:rsid w:val="007119EB"/>
    <w:rsid w:val="00712405"/>
    <w:rsid w:val="00712973"/>
    <w:rsid w:val="00712F5B"/>
    <w:rsid w:val="00713287"/>
    <w:rsid w:val="0071351F"/>
    <w:rsid w:val="00713531"/>
    <w:rsid w:val="00713892"/>
    <w:rsid w:val="00714804"/>
    <w:rsid w:val="00714D73"/>
    <w:rsid w:val="00715484"/>
    <w:rsid w:val="00715644"/>
    <w:rsid w:val="007157DB"/>
    <w:rsid w:val="00715C15"/>
    <w:rsid w:val="00715E79"/>
    <w:rsid w:val="00716057"/>
    <w:rsid w:val="0071615B"/>
    <w:rsid w:val="00716C82"/>
    <w:rsid w:val="00717C81"/>
    <w:rsid w:val="00717F1C"/>
    <w:rsid w:val="00717F55"/>
    <w:rsid w:val="0072035A"/>
    <w:rsid w:val="007204AA"/>
    <w:rsid w:val="007204E5"/>
    <w:rsid w:val="007207A2"/>
    <w:rsid w:val="007209B0"/>
    <w:rsid w:val="00720D56"/>
    <w:rsid w:val="00721D37"/>
    <w:rsid w:val="00722386"/>
    <w:rsid w:val="00722668"/>
    <w:rsid w:val="00722A5B"/>
    <w:rsid w:val="00723604"/>
    <w:rsid w:val="00723ABD"/>
    <w:rsid w:val="00723E7C"/>
    <w:rsid w:val="00724079"/>
    <w:rsid w:val="007240A3"/>
    <w:rsid w:val="00724611"/>
    <w:rsid w:val="007247E8"/>
    <w:rsid w:val="00724818"/>
    <w:rsid w:val="00724DFD"/>
    <w:rsid w:val="007259C3"/>
    <w:rsid w:val="00725B9D"/>
    <w:rsid w:val="00725E89"/>
    <w:rsid w:val="00726821"/>
    <w:rsid w:val="007269AE"/>
    <w:rsid w:val="00726AC1"/>
    <w:rsid w:val="00726B44"/>
    <w:rsid w:val="0072771A"/>
    <w:rsid w:val="007279CE"/>
    <w:rsid w:val="00727D56"/>
    <w:rsid w:val="00727EB8"/>
    <w:rsid w:val="00731224"/>
    <w:rsid w:val="007316D5"/>
    <w:rsid w:val="00731DF3"/>
    <w:rsid w:val="007326AE"/>
    <w:rsid w:val="0073290D"/>
    <w:rsid w:val="0073329C"/>
    <w:rsid w:val="0073331A"/>
    <w:rsid w:val="007333C6"/>
    <w:rsid w:val="00733454"/>
    <w:rsid w:val="007339BC"/>
    <w:rsid w:val="00733B1E"/>
    <w:rsid w:val="00734320"/>
    <w:rsid w:val="0073436F"/>
    <w:rsid w:val="0073487A"/>
    <w:rsid w:val="00735219"/>
    <w:rsid w:val="007359B2"/>
    <w:rsid w:val="00735B5E"/>
    <w:rsid w:val="0073690D"/>
    <w:rsid w:val="0073737F"/>
    <w:rsid w:val="00737E10"/>
    <w:rsid w:val="00740588"/>
    <w:rsid w:val="00740BD7"/>
    <w:rsid w:val="00740DEE"/>
    <w:rsid w:val="00740FF4"/>
    <w:rsid w:val="00741156"/>
    <w:rsid w:val="00741554"/>
    <w:rsid w:val="007415A0"/>
    <w:rsid w:val="007427D1"/>
    <w:rsid w:val="00742A08"/>
    <w:rsid w:val="00742F8E"/>
    <w:rsid w:val="0074342E"/>
    <w:rsid w:val="007440AC"/>
    <w:rsid w:val="00746385"/>
    <w:rsid w:val="00746654"/>
    <w:rsid w:val="007467FE"/>
    <w:rsid w:val="00746957"/>
    <w:rsid w:val="00747D37"/>
    <w:rsid w:val="00750B58"/>
    <w:rsid w:val="00750D92"/>
    <w:rsid w:val="00750DB9"/>
    <w:rsid w:val="00751465"/>
    <w:rsid w:val="00751B09"/>
    <w:rsid w:val="00751BA2"/>
    <w:rsid w:val="00751DC5"/>
    <w:rsid w:val="00751F0F"/>
    <w:rsid w:val="0075251C"/>
    <w:rsid w:val="00752D7D"/>
    <w:rsid w:val="00754417"/>
    <w:rsid w:val="00754658"/>
    <w:rsid w:val="00754AE6"/>
    <w:rsid w:val="007552C4"/>
    <w:rsid w:val="00755B7E"/>
    <w:rsid w:val="00755DFA"/>
    <w:rsid w:val="00756982"/>
    <w:rsid w:val="007573B4"/>
    <w:rsid w:val="00757A16"/>
    <w:rsid w:val="00757A22"/>
    <w:rsid w:val="00757AF7"/>
    <w:rsid w:val="0076034A"/>
    <w:rsid w:val="0076135E"/>
    <w:rsid w:val="0076140E"/>
    <w:rsid w:val="007617D7"/>
    <w:rsid w:val="00761DE4"/>
    <w:rsid w:val="00761FBE"/>
    <w:rsid w:val="00762D44"/>
    <w:rsid w:val="007632DC"/>
    <w:rsid w:val="00764094"/>
    <w:rsid w:val="007647F5"/>
    <w:rsid w:val="0076542C"/>
    <w:rsid w:val="00765666"/>
    <w:rsid w:val="0076590F"/>
    <w:rsid w:val="00766589"/>
    <w:rsid w:val="007667F0"/>
    <w:rsid w:val="007668B3"/>
    <w:rsid w:val="007674D0"/>
    <w:rsid w:val="00770448"/>
    <w:rsid w:val="0077049B"/>
    <w:rsid w:val="007707B4"/>
    <w:rsid w:val="0077136C"/>
    <w:rsid w:val="00772437"/>
    <w:rsid w:val="0077276A"/>
    <w:rsid w:val="007729AA"/>
    <w:rsid w:val="00772D4E"/>
    <w:rsid w:val="00773340"/>
    <w:rsid w:val="00773B51"/>
    <w:rsid w:val="00773F61"/>
    <w:rsid w:val="00773FC2"/>
    <w:rsid w:val="007748C6"/>
    <w:rsid w:val="00774AA7"/>
    <w:rsid w:val="00774EDC"/>
    <w:rsid w:val="00775025"/>
    <w:rsid w:val="0077511E"/>
    <w:rsid w:val="0077520F"/>
    <w:rsid w:val="00775553"/>
    <w:rsid w:val="00775678"/>
    <w:rsid w:val="007758A7"/>
    <w:rsid w:val="0077645F"/>
    <w:rsid w:val="007771C8"/>
    <w:rsid w:val="00777C66"/>
    <w:rsid w:val="0078161B"/>
    <w:rsid w:val="00781E32"/>
    <w:rsid w:val="00781FA9"/>
    <w:rsid w:val="007823DB"/>
    <w:rsid w:val="007828D0"/>
    <w:rsid w:val="00783C81"/>
    <w:rsid w:val="00783E05"/>
    <w:rsid w:val="007843DF"/>
    <w:rsid w:val="0078463D"/>
    <w:rsid w:val="00784C61"/>
    <w:rsid w:val="00784FDC"/>
    <w:rsid w:val="00785895"/>
    <w:rsid w:val="00785D0F"/>
    <w:rsid w:val="00785D2A"/>
    <w:rsid w:val="00786266"/>
    <w:rsid w:val="007864C0"/>
    <w:rsid w:val="00786ED1"/>
    <w:rsid w:val="00787406"/>
    <w:rsid w:val="007877AC"/>
    <w:rsid w:val="00787943"/>
    <w:rsid w:val="00787947"/>
    <w:rsid w:val="00787F34"/>
    <w:rsid w:val="0079017F"/>
    <w:rsid w:val="007903AA"/>
    <w:rsid w:val="00790C37"/>
    <w:rsid w:val="00790E7F"/>
    <w:rsid w:val="00790F27"/>
    <w:rsid w:val="007915FB"/>
    <w:rsid w:val="0079207A"/>
    <w:rsid w:val="00792580"/>
    <w:rsid w:val="0079275D"/>
    <w:rsid w:val="00792975"/>
    <w:rsid w:val="00792E33"/>
    <w:rsid w:val="00792FA0"/>
    <w:rsid w:val="00793441"/>
    <w:rsid w:val="0079357B"/>
    <w:rsid w:val="00793A28"/>
    <w:rsid w:val="007950D5"/>
    <w:rsid w:val="00795458"/>
    <w:rsid w:val="00795687"/>
    <w:rsid w:val="007959ED"/>
    <w:rsid w:val="007967BB"/>
    <w:rsid w:val="00796C89"/>
    <w:rsid w:val="0079700C"/>
    <w:rsid w:val="007975B9"/>
    <w:rsid w:val="00797A89"/>
    <w:rsid w:val="007A1927"/>
    <w:rsid w:val="007A21BA"/>
    <w:rsid w:val="007A2E41"/>
    <w:rsid w:val="007A2ECA"/>
    <w:rsid w:val="007A30DB"/>
    <w:rsid w:val="007A32BE"/>
    <w:rsid w:val="007A36E9"/>
    <w:rsid w:val="007A3AEF"/>
    <w:rsid w:val="007A3BA1"/>
    <w:rsid w:val="007A3D80"/>
    <w:rsid w:val="007A40C4"/>
    <w:rsid w:val="007A435B"/>
    <w:rsid w:val="007A43A1"/>
    <w:rsid w:val="007A47F2"/>
    <w:rsid w:val="007A480D"/>
    <w:rsid w:val="007A4B94"/>
    <w:rsid w:val="007A50F4"/>
    <w:rsid w:val="007A547F"/>
    <w:rsid w:val="007A5B5F"/>
    <w:rsid w:val="007A5BA8"/>
    <w:rsid w:val="007A5C9F"/>
    <w:rsid w:val="007A5F32"/>
    <w:rsid w:val="007A63BB"/>
    <w:rsid w:val="007A63C2"/>
    <w:rsid w:val="007A6892"/>
    <w:rsid w:val="007A6D58"/>
    <w:rsid w:val="007A7042"/>
    <w:rsid w:val="007A71AA"/>
    <w:rsid w:val="007A7C22"/>
    <w:rsid w:val="007A7DC9"/>
    <w:rsid w:val="007A7F2C"/>
    <w:rsid w:val="007B0031"/>
    <w:rsid w:val="007B04B6"/>
    <w:rsid w:val="007B0F60"/>
    <w:rsid w:val="007B1189"/>
    <w:rsid w:val="007B142E"/>
    <w:rsid w:val="007B16D4"/>
    <w:rsid w:val="007B3362"/>
    <w:rsid w:val="007B3AA6"/>
    <w:rsid w:val="007B3B8A"/>
    <w:rsid w:val="007B5117"/>
    <w:rsid w:val="007B576C"/>
    <w:rsid w:val="007B5D9B"/>
    <w:rsid w:val="007B60A1"/>
    <w:rsid w:val="007B664D"/>
    <w:rsid w:val="007B6672"/>
    <w:rsid w:val="007B7DC8"/>
    <w:rsid w:val="007B7E13"/>
    <w:rsid w:val="007C0027"/>
    <w:rsid w:val="007C029C"/>
    <w:rsid w:val="007C0354"/>
    <w:rsid w:val="007C0D12"/>
    <w:rsid w:val="007C125E"/>
    <w:rsid w:val="007C154C"/>
    <w:rsid w:val="007C154F"/>
    <w:rsid w:val="007C1F8D"/>
    <w:rsid w:val="007C25D9"/>
    <w:rsid w:val="007C2AF0"/>
    <w:rsid w:val="007C33F4"/>
    <w:rsid w:val="007C39E9"/>
    <w:rsid w:val="007C3FC7"/>
    <w:rsid w:val="007C42EA"/>
    <w:rsid w:val="007C462E"/>
    <w:rsid w:val="007C46EB"/>
    <w:rsid w:val="007C4F59"/>
    <w:rsid w:val="007C50E1"/>
    <w:rsid w:val="007C5AB8"/>
    <w:rsid w:val="007C61C6"/>
    <w:rsid w:val="007C62B4"/>
    <w:rsid w:val="007C662F"/>
    <w:rsid w:val="007C6BF6"/>
    <w:rsid w:val="007C7821"/>
    <w:rsid w:val="007C78A2"/>
    <w:rsid w:val="007C7ACE"/>
    <w:rsid w:val="007D0302"/>
    <w:rsid w:val="007D0700"/>
    <w:rsid w:val="007D0878"/>
    <w:rsid w:val="007D11B8"/>
    <w:rsid w:val="007D2105"/>
    <w:rsid w:val="007D243D"/>
    <w:rsid w:val="007D2630"/>
    <w:rsid w:val="007D36D3"/>
    <w:rsid w:val="007D36E3"/>
    <w:rsid w:val="007D37C2"/>
    <w:rsid w:val="007D46AF"/>
    <w:rsid w:val="007D5EBA"/>
    <w:rsid w:val="007D6156"/>
    <w:rsid w:val="007D625F"/>
    <w:rsid w:val="007D6C95"/>
    <w:rsid w:val="007D70A6"/>
    <w:rsid w:val="007D7278"/>
    <w:rsid w:val="007D76B2"/>
    <w:rsid w:val="007D7875"/>
    <w:rsid w:val="007D7B99"/>
    <w:rsid w:val="007E06D2"/>
    <w:rsid w:val="007E08A5"/>
    <w:rsid w:val="007E0D2C"/>
    <w:rsid w:val="007E10F7"/>
    <w:rsid w:val="007E2289"/>
    <w:rsid w:val="007E325B"/>
    <w:rsid w:val="007E3412"/>
    <w:rsid w:val="007E344F"/>
    <w:rsid w:val="007E375A"/>
    <w:rsid w:val="007E3B6D"/>
    <w:rsid w:val="007E3F2B"/>
    <w:rsid w:val="007E464B"/>
    <w:rsid w:val="007E5222"/>
    <w:rsid w:val="007E5F56"/>
    <w:rsid w:val="007E609E"/>
    <w:rsid w:val="007E73C7"/>
    <w:rsid w:val="007E73F2"/>
    <w:rsid w:val="007E75A6"/>
    <w:rsid w:val="007E7BCF"/>
    <w:rsid w:val="007E7C3F"/>
    <w:rsid w:val="007E7EEF"/>
    <w:rsid w:val="007F03C1"/>
    <w:rsid w:val="007F0CF7"/>
    <w:rsid w:val="007F0DB6"/>
    <w:rsid w:val="007F0FB2"/>
    <w:rsid w:val="007F1539"/>
    <w:rsid w:val="007F18C5"/>
    <w:rsid w:val="007F294A"/>
    <w:rsid w:val="007F307A"/>
    <w:rsid w:val="007F33E4"/>
    <w:rsid w:val="007F38DF"/>
    <w:rsid w:val="007F3BB9"/>
    <w:rsid w:val="007F3C09"/>
    <w:rsid w:val="007F473C"/>
    <w:rsid w:val="007F49B8"/>
    <w:rsid w:val="007F4EF1"/>
    <w:rsid w:val="007F53E9"/>
    <w:rsid w:val="007F5596"/>
    <w:rsid w:val="007F5B4A"/>
    <w:rsid w:val="007F5B84"/>
    <w:rsid w:val="007F65BB"/>
    <w:rsid w:val="007F6669"/>
    <w:rsid w:val="007F7024"/>
    <w:rsid w:val="007F718C"/>
    <w:rsid w:val="007F72EF"/>
    <w:rsid w:val="007F74DF"/>
    <w:rsid w:val="007F760A"/>
    <w:rsid w:val="007F7B45"/>
    <w:rsid w:val="00800A95"/>
    <w:rsid w:val="00800E3D"/>
    <w:rsid w:val="00801B98"/>
    <w:rsid w:val="008023FC"/>
    <w:rsid w:val="00802A0F"/>
    <w:rsid w:val="00803EEF"/>
    <w:rsid w:val="00803F90"/>
    <w:rsid w:val="008041B2"/>
    <w:rsid w:val="00804755"/>
    <w:rsid w:val="008047AD"/>
    <w:rsid w:val="00804993"/>
    <w:rsid w:val="008050F0"/>
    <w:rsid w:val="0080548F"/>
    <w:rsid w:val="008062A5"/>
    <w:rsid w:val="00806F4C"/>
    <w:rsid w:val="00806F6E"/>
    <w:rsid w:val="008071E3"/>
    <w:rsid w:val="008073BF"/>
    <w:rsid w:val="00807810"/>
    <w:rsid w:val="00807AC2"/>
    <w:rsid w:val="00807C5A"/>
    <w:rsid w:val="008101D0"/>
    <w:rsid w:val="00810786"/>
    <w:rsid w:val="00810D7F"/>
    <w:rsid w:val="00810E8D"/>
    <w:rsid w:val="008111C9"/>
    <w:rsid w:val="008113CB"/>
    <w:rsid w:val="00811D32"/>
    <w:rsid w:val="00811F2E"/>
    <w:rsid w:val="00811FA7"/>
    <w:rsid w:val="008121C6"/>
    <w:rsid w:val="00812CA8"/>
    <w:rsid w:val="00812D8B"/>
    <w:rsid w:val="008132D1"/>
    <w:rsid w:val="008133A0"/>
    <w:rsid w:val="0081394D"/>
    <w:rsid w:val="00814B95"/>
    <w:rsid w:val="00815090"/>
    <w:rsid w:val="0081571A"/>
    <w:rsid w:val="00815EB0"/>
    <w:rsid w:val="00816148"/>
    <w:rsid w:val="008161C7"/>
    <w:rsid w:val="0081690C"/>
    <w:rsid w:val="00817889"/>
    <w:rsid w:val="0081796B"/>
    <w:rsid w:val="00817D3B"/>
    <w:rsid w:val="00820908"/>
    <w:rsid w:val="008216CF"/>
    <w:rsid w:val="00821BC1"/>
    <w:rsid w:val="00821EC4"/>
    <w:rsid w:val="00822240"/>
    <w:rsid w:val="008226F1"/>
    <w:rsid w:val="00822FBF"/>
    <w:rsid w:val="008236CD"/>
    <w:rsid w:val="00823EBE"/>
    <w:rsid w:val="00825B21"/>
    <w:rsid w:val="00825CC8"/>
    <w:rsid w:val="00826111"/>
    <w:rsid w:val="00826309"/>
    <w:rsid w:val="008266E8"/>
    <w:rsid w:val="00827195"/>
    <w:rsid w:val="008273E6"/>
    <w:rsid w:val="008277DC"/>
    <w:rsid w:val="00827AE2"/>
    <w:rsid w:val="008308CD"/>
    <w:rsid w:val="00830E39"/>
    <w:rsid w:val="00832582"/>
    <w:rsid w:val="0083307C"/>
    <w:rsid w:val="008330B6"/>
    <w:rsid w:val="0083409E"/>
    <w:rsid w:val="008343BC"/>
    <w:rsid w:val="0083453A"/>
    <w:rsid w:val="008347A1"/>
    <w:rsid w:val="00834A19"/>
    <w:rsid w:val="00834AB8"/>
    <w:rsid w:val="00834D36"/>
    <w:rsid w:val="0083516E"/>
    <w:rsid w:val="008352AF"/>
    <w:rsid w:val="00836175"/>
    <w:rsid w:val="008363CE"/>
    <w:rsid w:val="008365A5"/>
    <w:rsid w:val="00836955"/>
    <w:rsid w:val="00836D53"/>
    <w:rsid w:val="00836EB0"/>
    <w:rsid w:val="00837039"/>
    <w:rsid w:val="00837936"/>
    <w:rsid w:val="00837AA0"/>
    <w:rsid w:val="0084016A"/>
    <w:rsid w:val="00840CDF"/>
    <w:rsid w:val="00840CFA"/>
    <w:rsid w:val="00841533"/>
    <w:rsid w:val="00841558"/>
    <w:rsid w:val="008419C6"/>
    <w:rsid w:val="00841C66"/>
    <w:rsid w:val="00842157"/>
    <w:rsid w:val="008422A5"/>
    <w:rsid w:val="008424AC"/>
    <w:rsid w:val="00843002"/>
    <w:rsid w:val="00843159"/>
    <w:rsid w:val="008433B5"/>
    <w:rsid w:val="00844ABF"/>
    <w:rsid w:val="00844AD8"/>
    <w:rsid w:val="00844C69"/>
    <w:rsid w:val="008455F8"/>
    <w:rsid w:val="00845613"/>
    <w:rsid w:val="00845C2A"/>
    <w:rsid w:val="00845F31"/>
    <w:rsid w:val="00845F6A"/>
    <w:rsid w:val="008471C1"/>
    <w:rsid w:val="008473AB"/>
    <w:rsid w:val="008476B2"/>
    <w:rsid w:val="00847736"/>
    <w:rsid w:val="008502F0"/>
    <w:rsid w:val="00850672"/>
    <w:rsid w:val="00850819"/>
    <w:rsid w:val="00850BAB"/>
    <w:rsid w:val="008510C3"/>
    <w:rsid w:val="00851330"/>
    <w:rsid w:val="00852001"/>
    <w:rsid w:val="00852084"/>
    <w:rsid w:val="0085215C"/>
    <w:rsid w:val="00852BC2"/>
    <w:rsid w:val="00852EB8"/>
    <w:rsid w:val="00852F42"/>
    <w:rsid w:val="00853187"/>
    <w:rsid w:val="0085393E"/>
    <w:rsid w:val="008540B7"/>
    <w:rsid w:val="00854BB3"/>
    <w:rsid w:val="00854EB1"/>
    <w:rsid w:val="008556CA"/>
    <w:rsid w:val="008559F9"/>
    <w:rsid w:val="00855FA4"/>
    <w:rsid w:val="0085624A"/>
    <w:rsid w:val="0085696D"/>
    <w:rsid w:val="00856BA6"/>
    <w:rsid w:val="00857015"/>
    <w:rsid w:val="00857179"/>
    <w:rsid w:val="00857E34"/>
    <w:rsid w:val="00857F55"/>
    <w:rsid w:val="00860786"/>
    <w:rsid w:val="00860942"/>
    <w:rsid w:val="0086184F"/>
    <w:rsid w:val="00861B0D"/>
    <w:rsid w:val="00861BCE"/>
    <w:rsid w:val="00861F12"/>
    <w:rsid w:val="00862107"/>
    <w:rsid w:val="0086213A"/>
    <w:rsid w:val="008626F0"/>
    <w:rsid w:val="008627CA"/>
    <w:rsid w:val="008629CC"/>
    <w:rsid w:val="00862D6D"/>
    <w:rsid w:val="00863EB5"/>
    <w:rsid w:val="0086420D"/>
    <w:rsid w:val="00864684"/>
    <w:rsid w:val="00864B93"/>
    <w:rsid w:val="008654E0"/>
    <w:rsid w:val="00865689"/>
    <w:rsid w:val="008657D0"/>
    <w:rsid w:val="00865E8A"/>
    <w:rsid w:val="00867080"/>
    <w:rsid w:val="00870521"/>
    <w:rsid w:val="00870592"/>
    <w:rsid w:val="0087067B"/>
    <w:rsid w:val="00870A89"/>
    <w:rsid w:val="00870E18"/>
    <w:rsid w:val="00870FC2"/>
    <w:rsid w:val="00871957"/>
    <w:rsid w:val="00871E46"/>
    <w:rsid w:val="00872632"/>
    <w:rsid w:val="00872667"/>
    <w:rsid w:val="00872B1E"/>
    <w:rsid w:val="00872E23"/>
    <w:rsid w:val="00873316"/>
    <w:rsid w:val="00873DF3"/>
    <w:rsid w:val="008748A6"/>
    <w:rsid w:val="00875685"/>
    <w:rsid w:val="008759A9"/>
    <w:rsid w:val="00876547"/>
    <w:rsid w:val="00876C84"/>
    <w:rsid w:val="00876DCC"/>
    <w:rsid w:val="00876F1E"/>
    <w:rsid w:val="00876FB7"/>
    <w:rsid w:val="00877476"/>
    <w:rsid w:val="00877515"/>
    <w:rsid w:val="00880340"/>
    <w:rsid w:val="0088063B"/>
    <w:rsid w:val="00880EFD"/>
    <w:rsid w:val="00881085"/>
    <w:rsid w:val="00881316"/>
    <w:rsid w:val="00881408"/>
    <w:rsid w:val="00881802"/>
    <w:rsid w:val="00881C77"/>
    <w:rsid w:val="00881E68"/>
    <w:rsid w:val="00881FEC"/>
    <w:rsid w:val="00882666"/>
    <w:rsid w:val="0088308E"/>
    <w:rsid w:val="00883681"/>
    <w:rsid w:val="00883D66"/>
    <w:rsid w:val="00884BFE"/>
    <w:rsid w:val="00884D91"/>
    <w:rsid w:val="008853EA"/>
    <w:rsid w:val="008853F9"/>
    <w:rsid w:val="0088600F"/>
    <w:rsid w:val="008866E3"/>
    <w:rsid w:val="008872A6"/>
    <w:rsid w:val="00887309"/>
    <w:rsid w:val="00887F61"/>
    <w:rsid w:val="00890297"/>
    <w:rsid w:val="00890B5E"/>
    <w:rsid w:val="00890BAB"/>
    <w:rsid w:val="008917C9"/>
    <w:rsid w:val="00891890"/>
    <w:rsid w:val="00891AD2"/>
    <w:rsid w:val="008925E0"/>
    <w:rsid w:val="0089260F"/>
    <w:rsid w:val="008928C0"/>
    <w:rsid w:val="00893423"/>
    <w:rsid w:val="008939A2"/>
    <w:rsid w:val="00893CB5"/>
    <w:rsid w:val="0089410D"/>
    <w:rsid w:val="0089424F"/>
    <w:rsid w:val="00895134"/>
    <w:rsid w:val="0089591E"/>
    <w:rsid w:val="00895C10"/>
    <w:rsid w:val="0089606A"/>
    <w:rsid w:val="00896677"/>
    <w:rsid w:val="008979D2"/>
    <w:rsid w:val="008A0387"/>
    <w:rsid w:val="008A1273"/>
    <w:rsid w:val="008A1282"/>
    <w:rsid w:val="008A12B1"/>
    <w:rsid w:val="008A24C2"/>
    <w:rsid w:val="008A2B72"/>
    <w:rsid w:val="008A46B9"/>
    <w:rsid w:val="008A4D32"/>
    <w:rsid w:val="008A4DD8"/>
    <w:rsid w:val="008A50BD"/>
    <w:rsid w:val="008A50F4"/>
    <w:rsid w:val="008A5CA8"/>
    <w:rsid w:val="008A5DCD"/>
    <w:rsid w:val="008A62E7"/>
    <w:rsid w:val="008A64D2"/>
    <w:rsid w:val="008A64E7"/>
    <w:rsid w:val="008A6FF8"/>
    <w:rsid w:val="008A7448"/>
    <w:rsid w:val="008A7D58"/>
    <w:rsid w:val="008B0222"/>
    <w:rsid w:val="008B0B10"/>
    <w:rsid w:val="008B0F4D"/>
    <w:rsid w:val="008B1DFC"/>
    <w:rsid w:val="008B24AA"/>
    <w:rsid w:val="008B26F9"/>
    <w:rsid w:val="008B3466"/>
    <w:rsid w:val="008B47FF"/>
    <w:rsid w:val="008B51F5"/>
    <w:rsid w:val="008B55D1"/>
    <w:rsid w:val="008B5724"/>
    <w:rsid w:val="008B5F1E"/>
    <w:rsid w:val="008B5FD7"/>
    <w:rsid w:val="008B6AA2"/>
    <w:rsid w:val="008B7067"/>
    <w:rsid w:val="008B7EAE"/>
    <w:rsid w:val="008B7F1E"/>
    <w:rsid w:val="008C00A7"/>
    <w:rsid w:val="008C0660"/>
    <w:rsid w:val="008C1215"/>
    <w:rsid w:val="008C16CC"/>
    <w:rsid w:val="008C186D"/>
    <w:rsid w:val="008C1CAA"/>
    <w:rsid w:val="008C1CC8"/>
    <w:rsid w:val="008C2F38"/>
    <w:rsid w:val="008C3183"/>
    <w:rsid w:val="008C47EB"/>
    <w:rsid w:val="008C4983"/>
    <w:rsid w:val="008C4CAB"/>
    <w:rsid w:val="008C4D02"/>
    <w:rsid w:val="008C506D"/>
    <w:rsid w:val="008C615A"/>
    <w:rsid w:val="008C63D3"/>
    <w:rsid w:val="008C6482"/>
    <w:rsid w:val="008C676C"/>
    <w:rsid w:val="008C70C0"/>
    <w:rsid w:val="008C7CD0"/>
    <w:rsid w:val="008D030F"/>
    <w:rsid w:val="008D14D0"/>
    <w:rsid w:val="008D19C9"/>
    <w:rsid w:val="008D234C"/>
    <w:rsid w:val="008D4487"/>
    <w:rsid w:val="008D4711"/>
    <w:rsid w:val="008D4D28"/>
    <w:rsid w:val="008D4D4E"/>
    <w:rsid w:val="008D5028"/>
    <w:rsid w:val="008D5EDE"/>
    <w:rsid w:val="008D618C"/>
    <w:rsid w:val="008D6569"/>
    <w:rsid w:val="008D7EDC"/>
    <w:rsid w:val="008E0010"/>
    <w:rsid w:val="008E007F"/>
    <w:rsid w:val="008E012C"/>
    <w:rsid w:val="008E08FD"/>
    <w:rsid w:val="008E0999"/>
    <w:rsid w:val="008E11C6"/>
    <w:rsid w:val="008E1877"/>
    <w:rsid w:val="008E216B"/>
    <w:rsid w:val="008E2333"/>
    <w:rsid w:val="008E25FA"/>
    <w:rsid w:val="008E2BDA"/>
    <w:rsid w:val="008E2E10"/>
    <w:rsid w:val="008E3B1D"/>
    <w:rsid w:val="008E3DC5"/>
    <w:rsid w:val="008E4231"/>
    <w:rsid w:val="008E46A6"/>
    <w:rsid w:val="008E46CC"/>
    <w:rsid w:val="008E47EE"/>
    <w:rsid w:val="008E4E36"/>
    <w:rsid w:val="008E5308"/>
    <w:rsid w:val="008E55E7"/>
    <w:rsid w:val="008E5874"/>
    <w:rsid w:val="008E5AE9"/>
    <w:rsid w:val="008E5AF2"/>
    <w:rsid w:val="008E626D"/>
    <w:rsid w:val="008E6893"/>
    <w:rsid w:val="008E6C98"/>
    <w:rsid w:val="008E6E34"/>
    <w:rsid w:val="008E765F"/>
    <w:rsid w:val="008E7D29"/>
    <w:rsid w:val="008F0144"/>
    <w:rsid w:val="008F08ED"/>
    <w:rsid w:val="008F1007"/>
    <w:rsid w:val="008F175B"/>
    <w:rsid w:val="008F18F6"/>
    <w:rsid w:val="008F2249"/>
    <w:rsid w:val="008F2D71"/>
    <w:rsid w:val="008F33F2"/>
    <w:rsid w:val="008F4D30"/>
    <w:rsid w:val="008F4D74"/>
    <w:rsid w:val="008F4F20"/>
    <w:rsid w:val="008F5B53"/>
    <w:rsid w:val="008F613E"/>
    <w:rsid w:val="008F6471"/>
    <w:rsid w:val="008F6473"/>
    <w:rsid w:val="008F649F"/>
    <w:rsid w:val="008F6D4B"/>
    <w:rsid w:val="008F7757"/>
    <w:rsid w:val="008F7973"/>
    <w:rsid w:val="008F7A35"/>
    <w:rsid w:val="008F7D04"/>
    <w:rsid w:val="008F7FC3"/>
    <w:rsid w:val="009005BE"/>
    <w:rsid w:val="0090069D"/>
    <w:rsid w:val="00900F62"/>
    <w:rsid w:val="009019CA"/>
    <w:rsid w:val="00902256"/>
    <w:rsid w:val="00903012"/>
    <w:rsid w:val="009033E0"/>
    <w:rsid w:val="00903A60"/>
    <w:rsid w:val="00903C19"/>
    <w:rsid w:val="00904927"/>
    <w:rsid w:val="009049D9"/>
    <w:rsid w:val="00904F25"/>
    <w:rsid w:val="00904F29"/>
    <w:rsid w:val="00905068"/>
    <w:rsid w:val="009052AB"/>
    <w:rsid w:val="009057D9"/>
    <w:rsid w:val="00905A7B"/>
    <w:rsid w:val="00905CE1"/>
    <w:rsid w:val="009068CA"/>
    <w:rsid w:val="00906A78"/>
    <w:rsid w:val="00906DC7"/>
    <w:rsid w:val="009072B0"/>
    <w:rsid w:val="0090755A"/>
    <w:rsid w:val="0090790C"/>
    <w:rsid w:val="00907910"/>
    <w:rsid w:val="00907AC3"/>
    <w:rsid w:val="0091071E"/>
    <w:rsid w:val="0091079D"/>
    <w:rsid w:val="00910E82"/>
    <w:rsid w:val="0091118C"/>
    <w:rsid w:val="009118F7"/>
    <w:rsid w:val="0091196B"/>
    <w:rsid w:val="00911D15"/>
    <w:rsid w:val="00912BF2"/>
    <w:rsid w:val="0091356C"/>
    <w:rsid w:val="00913651"/>
    <w:rsid w:val="009137F4"/>
    <w:rsid w:val="00913EDD"/>
    <w:rsid w:val="009158E9"/>
    <w:rsid w:val="00915EA6"/>
    <w:rsid w:val="0091618E"/>
    <w:rsid w:val="00916CD5"/>
    <w:rsid w:val="00916FE2"/>
    <w:rsid w:val="009171C0"/>
    <w:rsid w:val="00917350"/>
    <w:rsid w:val="00917896"/>
    <w:rsid w:val="00917DCB"/>
    <w:rsid w:val="0092006E"/>
    <w:rsid w:val="009202E6"/>
    <w:rsid w:val="009208E6"/>
    <w:rsid w:val="00921052"/>
    <w:rsid w:val="00921C23"/>
    <w:rsid w:val="00922B3B"/>
    <w:rsid w:val="00922E67"/>
    <w:rsid w:val="00922EE9"/>
    <w:rsid w:val="0092313A"/>
    <w:rsid w:val="00923AC4"/>
    <w:rsid w:val="00924AC2"/>
    <w:rsid w:val="00925103"/>
    <w:rsid w:val="009251BF"/>
    <w:rsid w:val="00925684"/>
    <w:rsid w:val="009260A3"/>
    <w:rsid w:val="00926223"/>
    <w:rsid w:val="00926464"/>
    <w:rsid w:val="009265C0"/>
    <w:rsid w:val="0092699E"/>
    <w:rsid w:val="00926A3B"/>
    <w:rsid w:val="00926C02"/>
    <w:rsid w:val="00926DD5"/>
    <w:rsid w:val="00927081"/>
    <w:rsid w:val="0092736A"/>
    <w:rsid w:val="00927618"/>
    <w:rsid w:val="00927779"/>
    <w:rsid w:val="009300BE"/>
    <w:rsid w:val="00930E13"/>
    <w:rsid w:val="00931002"/>
    <w:rsid w:val="009317C2"/>
    <w:rsid w:val="00931BB5"/>
    <w:rsid w:val="00932312"/>
    <w:rsid w:val="0093276B"/>
    <w:rsid w:val="009329EB"/>
    <w:rsid w:val="00932A81"/>
    <w:rsid w:val="0093331B"/>
    <w:rsid w:val="0093345F"/>
    <w:rsid w:val="00933CB4"/>
    <w:rsid w:val="00933E79"/>
    <w:rsid w:val="00934A58"/>
    <w:rsid w:val="00934B5D"/>
    <w:rsid w:val="00935008"/>
    <w:rsid w:val="00935216"/>
    <w:rsid w:val="00935706"/>
    <w:rsid w:val="00935C98"/>
    <w:rsid w:val="00936108"/>
    <w:rsid w:val="00936130"/>
    <w:rsid w:val="00936ABB"/>
    <w:rsid w:val="0093701E"/>
    <w:rsid w:val="009371AB"/>
    <w:rsid w:val="009371F1"/>
    <w:rsid w:val="00937215"/>
    <w:rsid w:val="00937270"/>
    <w:rsid w:val="00937279"/>
    <w:rsid w:val="009376D5"/>
    <w:rsid w:val="00937DA6"/>
    <w:rsid w:val="0094056F"/>
    <w:rsid w:val="0094075A"/>
    <w:rsid w:val="00940ACE"/>
    <w:rsid w:val="00940BB1"/>
    <w:rsid w:val="00941C5B"/>
    <w:rsid w:val="00941F97"/>
    <w:rsid w:val="009427FD"/>
    <w:rsid w:val="00942862"/>
    <w:rsid w:val="00942932"/>
    <w:rsid w:val="009429A9"/>
    <w:rsid w:val="00942DDF"/>
    <w:rsid w:val="00943A3B"/>
    <w:rsid w:val="00944188"/>
    <w:rsid w:val="00944770"/>
    <w:rsid w:val="00944F77"/>
    <w:rsid w:val="009451F3"/>
    <w:rsid w:val="00945378"/>
    <w:rsid w:val="009456AA"/>
    <w:rsid w:val="009459F7"/>
    <w:rsid w:val="00945E50"/>
    <w:rsid w:val="009460BB"/>
    <w:rsid w:val="009462C4"/>
    <w:rsid w:val="009463FA"/>
    <w:rsid w:val="009465BF"/>
    <w:rsid w:val="009466E5"/>
    <w:rsid w:val="00947ACA"/>
    <w:rsid w:val="00947B8A"/>
    <w:rsid w:val="00947EAA"/>
    <w:rsid w:val="00950599"/>
    <w:rsid w:val="0095072C"/>
    <w:rsid w:val="00950B8D"/>
    <w:rsid w:val="00950DE3"/>
    <w:rsid w:val="0095241A"/>
    <w:rsid w:val="0095274D"/>
    <w:rsid w:val="009527C6"/>
    <w:rsid w:val="00952F59"/>
    <w:rsid w:val="0095343B"/>
    <w:rsid w:val="00953D20"/>
    <w:rsid w:val="00953F37"/>
    <w:rsid w:val="00953FA4"/>
    <w:rsid w:val="009541AC"/>
    <w:rsid w:val="009547B6"/>
    <w:rsid w:val="00954853"/>
    <w:rsid w:val="00954AAA"/>
    <w:rsid w:val="0095574F"/>
    <w:rsid w:val="00955B43"/>
    <w:rsid w:val="00956279"/>
    <w:rsid w:val="009565BA"/>
    <w:rsid w:val="009566AB"/>
    <w:rsid w:val="00956736"/>
    <w:rsid w:val="00956E3E"/>
    <w:rsid w:val="00957617"/>
    <w:rsid w:val="009578B9"/>
    <w:rsid w:val="00957AB4"/>
    <w:rsid w:val="00957B09"/>
    <w:rsid w:val="0096054A"/>
    <w:rsid w:val="00960815"/>
    <w:rsid w:val="00960DFB"/>
    <w:rsid w:val="0096144F"/>
    <w:rsid w:val="009618FE"/>
    <w:rsid w:val="00961BB0"/>
    <w:rsid w:val="00961C6C"/>
    <w:rsid w:val="00961EEB"/>
    <w:rsid w:val="00962590"/>
    <w:rsid w:val="00962FE7"/>
    <w:rsid w:val="009631EE"/>
    <w:rsid w:val="009631FF"/>
    <w:rsid w:val="00963F7A"/>
    <w:rsid w:val="00964145"/>
    <w:rsid w:val="0096449E"/>
    <w:rsid w:val="009644D1"/>
    <w:rsid w:val="00964D7F"/>
    <w:rsid w:val="00965277"/>
    <w:rsid w:val="00965C03"/>
    <w:rsid w:val="00965D1F"/>
    <w:rsid w:val="009661FC"/>
    <w:rsid w:val="00966277"/>
    <w:rsid w:val="00967173"/>
    <w:rsid w:val="00967294"/>
    <w:rsid w:val="00967330"/>
    <w:rsid w:val="00967353"/>
    <w:rsid w:val="0096763E"/>
    <w:rsid w:val="00967854"/>
    <w:rsid w:val="00970505"/>
    <w:rsid w:val="0097078C"/>
    <w:rsid w:val="00970F44"/>
    <w:rsid w:val="009714F4"/>
    <w:rsid w:val="009718E7"/>
    <w:rsid w:val="00972911"/>
    <w:rsid w:val="00973210"/>
    <w:rsid w:val="0097348E"/>
    <w:rsid w:val="009734BD"/>
    <w:rsid w:val="009737CF"/>
    <w:rsid w:val="00974221"/>
    <w:rsid w:val="009749B6"/>
    <w:rsid w:val="00974C41"/>
    <w:rsid w:val="009752A4"/>
    <w:rsid w:val="00975C18"/>
    <w:rsid w:val="0097642C"/>
    <w:rsid w:val="009769D2"/>
    <w:rsid w:val="00976A12"/>
    <w:rsid w:val="0097729A"/>
    <w:rsid w:val="0097775C"/>
    <w:rsid w:val="009800A5"/>
    <w:rsid w:val="00980668"/>
    <w:rsid w:val="009809FB"/>
    <w:rsid w:val="0098101D"/>
    <w:rsid w:val="00981FC5"/>
    <w:rsid w:val="00982A80"/>
    <w:rsid w:val="009833D2"/>
    <w:rsid w:val="009837EC"/>
    <w:rsid w:val="00984D42"/>
    <w:rsid w:val="009850FA"/>
    <w:rsid w:val="009851BD"/>
    <w:rsid w:val="009853EC"/>
    <w:rsid w:val="009855BD"/>
    <w:rsid w:val="00985B1B"/>
    <w:rsid w:val="00986B2F"/>
    <w:rsid w:val="00986F5D"/>
    <w:rsid w:val="00987174"/>
    <w:rsid w:val="00987C2B"/>
    <w:rsid w:val="00990405"/>
    <w:rsid w:val="0099134A"/>
    <w:rsid w:val="009914C2"/>
    <w:rsid w:val="009915BF"/>
    <w:rsid w:val="00991780"/>
    <w:rsid w:val="00991B0B"/>
    <w:rsid w:val="00992183"/>
    <w:rsid w:val="00992498"/>
    <w:rsid w:val="00992B76"/>
    <w:rsid w:val="00992C2E"/>
    <w:rsid w:val="00992D83"/>
    <w:rsid w:val="00992E9B"/>
    <w:rsid w:val="00993158"/>
    <w:rsid w:val="0099328C"/>
    <w:rsid w:val="009933F8"/>
    <w:rsid w:val="00993626"/>
    <w:rsid w:val="00994472"/>
    <w:rsid w:val="0099467A"/>
    <w:rsid w:val="0099485F"/>
    <w:rsid w:val="00994BE4"/>
    <w:rsid w:val="009956C9"/>
    <w:rsid w:val="009956E8"/>
    <w:rsid w:val="00995F20"/>
    <w:rsid w:val="00995F8D"/>
    <w:rsid w:val="0099669C"/>
    <w:rsid w:val="009967FC"/>
    <w:rsid w:val="00996FBC"/>
    <w:rsid w:val="00997717"/>
    <w:rsid w:val="0099776E"/>
    <w:rsid w:val="009977F7"/>
    <w:rsid w:val="009A0915"/>
    <w:rsid w:val="009A0988"/>
    <w:rsid w:val="009A1021"/>
    <w:rsid w:val="009A119D"/>
    <w:rsid w:val="009A1487"/>
    <w:rsid w:val="009A15A0"/>
    <w:rsid w:val="009A24AE"/>
    <w:rsid w:val="009A264D"/>
    <w:rsid w:val="009A295E"/>
    <w:rsid w:val="009A358D"/>
    <w:rsid w:val="009A3E02"/>
    <w:rsid w:val="009A3F98"/>
    <w:rsid w:val="009A46BC"/>
    <w:rsid w:val="009A5701"/>
    <w:rsid w:val="009A6248"/>
    <w:rsid w:val="009A62E5"/>
    <w:rsid w:val="009A665B"/>
    <w:rsid w:val="009A6ABB"/>
    <w:rsid w:val="009A71B8"/>
    <w:rsid w:val="009A72B9"/>
    <w:rsid w:val="009A7A7A"/>
    <w:rsid w:val="009A7B32"/>
    <w:rsid w:val="009B03F7"/>
    <w:rsid w:val="009B086B"/>
    <w:rsid w:val="009B0DE3"/>
    <w:rsid w:val="009B0E37"/>
    <w:rsid w:val="009B0E98"/>
    <w:rsid w:val="009B10D0"/>
    <w:rsid w:val="009B1258"/>
    <w:rsid w:val="009B13E3"/>
    <w:rsid w:val="009B168F"/>
    <w:rsid w:val="009B1EED"/>
    <w:rsid w:val="009B2109"/>
    <w:rsid w:val="009B248B"/>
    <w:rsid w:val="009B257F"/>
    <w:rsid w:val="009B2660"/>
    <w:rsid w:val="009B27A5"/>
    <w:rsid w:val="009B2936"/>
    <w:rsid w:val="009B30C4"/>
    <w:rsid w:val="009B34E5"/>
    <w:rsid w:val="009B35EE"/>
    <w:rsid w:val="009B3D11"/>
    <w:rsid w:val="009B5125"/>
    <w:rsid w:val="009B5368"/>
    <w:rsid w:val="009B5C45"/>
    <w:rsid w:val="009B5C61"/>
    <w:rsid w:val="009B6163"/>
    <w:rsid w:val="009B66A6"/>
    <w:rsid w:val="009B66C2"/>
    <w:rsid w:val="009B6A10"/>
    <w:rsid w:val="009B72C6"/>
    <w:rsid w:val="009B74A2"/>
    <w:rsid w:val="009B7C27"/>
    <w:rsid w:val="009B7DE4"/>
    <w:rsid w:val="009B7FAD"/>
    <w:rsid w:val="009C02F8"/>
    <w:rsid w:val="009C03F9"/>
    <w:rsid w:val="009C0BCF"/>
    <w:rsid w:val="009C1035"/>
    <w:rsid w:val="009C18E1"/>
    <w:rsid w:val="009C1C75"/>
    <w:rsid w:val="009C27E5"/>
    <w:rsid w:val="009C2D0B"/>
    <w:rsid w:val="009C3B55"/>
    <w:rsid w:val="009C3FEF"/>
    <w:rsid w:val="009C4330"/>
    <w:rsid w:val="009C6168"/>
    <w:rsid w:val="009C64FC"/>
    <w:rsid w:val="009C754C"/>
    <w:rsid w:val="009C763B"/>
    <w:rsid w:val="009C7802"/>
    <w:rsid w:val="009C799E"/>
    <w:rsid w:val="009C7BF7"/>
    <w:rsid w:val="009C7EFC"/>
    <w:rsid w:val="009D00C3"/>
    <w:rsid w:val="009D0259"/>
    <w:rsid w:val="009D05DF"/>
    <w:rsid w:val="009D0B66"/>
    <w:rsid w:val="009D0CED"/>
    <w:rsid w:val="009D12CF"/>
    <w:rsid w:val="009D17EC"/>
    <w:rsid w:val="009D1B72"/>
    <w:rsid w:val="009D26CC"/>
    <w:rsid w:val="009D2945"/>
    <w:rsid w:val="009D2E39"/>
    <w:rsid w:val="009D2EF4"/>
    <w:rsid w:val="009D304A"/>
    <w:rsid w:val="009D3B07"/>
    <w:rsid w:val="009D3F99"/>
    <w:rsid w:val="009D3FDA"/>
    <w:rsid w:val="009D41AD"/>
    <w:rsid w:val="009D42B1"/>
    <w:rsid w:val="009D4394"/>
    <w:rsid w:val="009D474B"/>
    <w:rsid w:val="009D482D"/>
    <w:rsid w:val="009D5C30"/>
    <w:rsid w:val="009D5DE2"/>
    <w:rsid w:val="009D6335"/>
    <w:rsid w:val="009D67E6"/>
    <w:rsid w:val="009D73F5"/>
    <w:rsid w:val="009D79B1"/>
    <w:rsid w:val="009D7C92"/>
    <w:rsid w:val="009E00BC"/>
    <w:rsid w:val="009E030F"/>
    <w:rsid w:val="009E0BE1"/>
    <w:rsid w:val="009E1152"/>
    <w:rsid w:val="009E12FD"/>
    <w:rsid w:val="009E13B9"/>
    <w:rsid w:val="009E1A34"/>
    <w:rsid w:val="009E1CEF"/>
    <w:rsid w:val="009E1E28"/>
    <w:rsid w:val="009E1E2E"/>
    <w:rsid w:val="009E298E"/>
    <w:rsid w:val="009E2D14"/>
    <w:rsid w:val="009E3020"/>
    <w:rsid w:val="009E3973"/>
    <w:rsid w:val="009E39AF"/>
    <w:rsid w:val="009E3D60"/>
    <w:rsid w:val="009E42FA"/>
    <w:rsid w:val="009E4811"/>
    <w:rsid w:val="009E49E1"/>
    <w:rsid w:val="009E4E4D"/>
    <w:rsid w:val="009E56C7"/>
    <w:rsid w:val="009E60DA"/>
    <w:rsid w:val="009E6321"/>
    <w:rsid w:val="009E709E"/>
    <w:rsid w:val="009E72E9"/>
    <w:rsid w:val="009E75C4"/>
    <w:rsid w:val="009E787C"/>
    <w:rsid w:val="009E7A8D"/>
    <w:rsid w:val="009F025E"/>
    <w:rsid w:val="009F0F20"/>
    <w:rsid w:val="009F141C"/>
    <w:rsid w:val="009F1C85"/>
    <w:rsid w:val="009F1DCB"/>
    <w:rsid w:val="009F2679"/>
    <w:rsid w:val="009F27B5"/>
    <w:rsid w:val="009F2B2A"/>
    <w:rsid w:val="009F2D6D"/>
    <w:rsid w:val="009F352E"/>
    <w:rsid w:val="009F4269"/>
    <w:rsid w:val="009F453F"/>
    <w:rsid w:val="009F46B0"/>
    <w:rsid w:val="009F4EA5"/>
    <w:rsid w:val="009F52AE"/>
    <w:rsid w:val="009F53E1"/>
    <w:rsid w:val="009F54CB"/>
    <w:rsid w:val="009F65C1"/>
    <w:rsid w:val="009F66B3"/>
    <w:rsid w:val="009F6D6F"/>
    <w:rsid w:val="009F719C"/>
    <w:rsid w:val="009F7306"/>
    <w:rsid w:val="009F7378"/>
    <w:rsid w:val="009F758F"/>
    <w:rsid w:val="009F7DAE"/>
    <w:rsid w:val="009F7E95"/>
    <w:rsid w:val="009F7E99"/>
    <w:rsid w:val="00A00E92"/>
    <w:rsid w:val="00A00FD3"/>
    <w:rsid w:val="00A0159A"/>
    <w:rsid w:val="00A018BD"/>
    <w:rsid w:val="00A01AC9"/>
    <w:rsid w:val="00A02D7D"/>
    <w:rsid w:val="00A02D90"/>
    <w:rsid w:val="00A02FDF"/>
    <w:rsid w:val="00A03127"/>
    <w:rsid w:val="00A03478"/>
    <w:rsid w:val="00A03B0D"/>
    <w:rsid w:val="00A03D95"/>
    <w:rsid w:val="00A03F1A"/>
    <w:rsid w:val="00A04166"/>
    <w:rsid w:val="00A044FD"/>
    <w:rsid w:val="00A04C0F"/>
    <w:rsid w:val="00A05192"/>
    <w:rsid w:val="00A0528A"/>
    <w:rsid w:val="00A054A0"/>
    <w:rsid w:val="00A06780"/>
    <w:rsid w:val="00A07B2E"/>
    <w:rsid w:val="00A07DC1"/>
    <w:rsid w:val="00A07FB5"/>
    <w:rsid w:val="00A10032"/>
    <w:rsid w:val="00A100B5"/>
    <w:rsid w:val="00A10455"/>
    <w:rsid w:val="00A10547"/>
    <w:rsid w:val="00A1073F"/>
    <w:rsid w:val="00A108DD"/>
    <w:rsid w:val="00A10A23"/>
    <w:rsid w:val="00A10D13"/>
    <w:rsid w:val="00A11054"/>
    <w:rsid w:val="00A1155E"/>
    <w:rsid w:val="00A1236B"/>
    <w:rsid w:val="00A1239C"/>
    <w:rsid w:val="00A12C79"/>
    <w:rsid w:val="00A1348E"/>
    <w:rsid w:val="00A13636"/>
    <w:rsid w:val="00A13F5A"/>
    <w:rsid w:val="00A13F66"/>
    <w:rsid w:val="00A146A6"/>
    <w:rsid w:val="00A15504"/>
    <w:rsid w:val="00A15913"/>
    <w:rsid w:val="00A15B4D"/>
    <w:rsid w:val="00A15B54"/>
    <w:rsid w:val="00A165E2"/>
    <w:rsid w:val="00A176DD"/>
    <w:rsid w:val="00A17837"/>
    <w:rsid w:val="00A17A87"/>
    <w:rsid w:val="00A20286"/>
    <w:rsid w:val="00A205D2"/>
    <w:rsid w:val="00A20C16"/>
    <w:rsid w:val="00A20CB2"/>
    <w:rsid w:val="00A20E5D"/>
    <w:rsid w:val="00A21464"/>
    <w:rsid w:val="00A21507"/>
    <w:rsid w:val="00A21AE9"/>
    <w:rsid w:val="00A21E0E"/>
    <w:rsid w:val="00A2239D"/>
    <w:rsid w:val="00A22525"/>
    <w:rsid w:val="00A226C4"/>
    <w:rsid w:val="00A229AD"/>
    <w:rsid w:val="00A22D21"/>
    <w:rsid w:val="00A2312C"/>
    <w:rsid w:val="00A233C3"/>
    <w:rsid w:val="00A23C6B"/>
    <w:rsid w:val="00A23EB1"/>
    <w:rsid w:val="00A23FE4"/>
    <w:rsid w:val="00A24E59"/>
    <w:rsid w:val="00A24E90"/>
    <w:rsid w:val="00A24F1C"/>
    <w:rsid w:val="00A25440"/>
    <w:rsid w:val="00A25BA1"/>
    <w:rsid w:val="00A25FFE"/>
    <w:rsid w:val="00A26C3A"/>
    <w:rsid w:val="00A26F41"/>
    <w:rsid w:val="00A27DE3"/>
    <w:rsid w:val="00A305F0"/>
    <w:rsid w:val="00A307B5"/>
    <w:rsid w:val="00A31138"/>
    <w:rsid w:val="00A31AC7"/>
    <w:rsid w:val="00A31DE4"/>
    <w:rsid w:val="00A32101"/>
    <w:rsid w:val="00A32591"/>
    <w:rsid w:val="00A328CD"/>
    <w:rsid w:val="00A329EE"/>
    <w:rsid w:val="00A32ABF"/>
    <w:rsid w:val="00A32B7A"/>
    <w:rsid w:val="00A33AB4"/>
    <w:rsid w:val="00A33EC8"/>
    <w:rsid w:val="00A34231"/>
    <w:rsid w:val="00A34CF3"/>
    <w:rsid w:val="00A3510C"/>
    <w:rsid w:val="00A3522C"/>
    <w:rsid w:val="00A35CB1"/>
    <w:rsid w:val="00A3608B"/>
    <w:rsid w:val="00A36E60"/>
    <w:rsid w:val="00A3707D"/>
    <w:rsid w:val="00A37156"/>
    <w:rsid w:val="00A373ED"/>
    <w:rsid w:val="00A37AD2"/>
    <w:rsid w:val="00A37B54"/>
    <w:rsid w:val="00A40BD9"/>
    <w:rsid w:val="00A40F11"/>
    <w:rsid w:val="00A412C6"/>
    <w:rsid w:val="00A421EB"/>
    <w:rsid w:val="00A4220E"/>
    <w:rsid w:val="00A42540"/>
    <w:rsid w:val="00A42833"/>
    <w:rsid w:val="00A43420"/>
    <w:rsid w:val="00A43583"/>
    <w:rsid w:val="00A4497B"/>
    <w:rsid w:val="00A44E5C"/>
    <w:rsid w:val="00A452FC"/>
    <w:rsid w:val="00A4547B"/>
    <w:rsid w:val="00A4600A"/>
    <w:rsid w:val="00A461BC"/>
    <w:rsid w:val="00A465AF"/>
    <w:rsid w:val="00A4682A"/>
    <w:rsid w:val="00A46B9F"/>
    <w:rsid w:val="00A46CCD"/>
    <w:rsid w:val="00A47686"/>
    <w:rsid w:val="00A50532"/>
    <w:rsid w:val="00A50681"/>
    <w:rsid w:val="00A518BD"/>
    <w:rsid w:val="00A51D09"/>
    <w:rsid w:val="00A51D76"/>
    <w:rsid w:val="00A51F23"/>
    <w:rsid w:val="00A51FBC"/>
    <w:rsid w:val="00A52713"/>
    <w:rsid w:val="00A52DB4"/>
    <w:rsid w:val="00A5343B"/>
    <w:rsid w:val="00A53535"/>
    <w:rsid w:val="00A54ABB"/>
    <w:rsid w:val="00A54B1B"/>
    <w:rsid w:val="00A54D0E"/>
    <w:rsid w:val="00A54F1B"/>
    <w:rsid w:val="00A55065"/>
    <w:rsid w:val="00A552B2"/>
    <w:rsid w:val="00A558A2"/>
    <w:rsid w:val="00A55CDF"/>
    <w:rsid w:val="00A55EAF"/>
    <w:rsid w:val="00A560D0"/>
    <w:rsid w:val="00A56132"/>
    <w:rsid w:val="00A5639B"/>
    <w:rsid w:val="00A567F2"/>
    <w:rsid w:val="00A572A6"/>
    <w:rsid w:val="00A573A7"/>
    <w:rsid w:val="00A601B4"/>
    <w:rsid w:val="00A6081F"/>
    <w:rsid w:val="00A6129A"/>
    <w:rsid w:val="00A613F5"/>
    <w:rsid w:val="00A61EEF"/>
    <w:rsid w:val="00A61F22"/>
    <w:rsid w:val="00A63094"/>
    <w:rsid w:val="00A633E4"/>
    <w:rsid w:val="00A63746"/>
    <w:rsid w:val="00A63984"/>
    <w:rsid w:val="00A63BE2"/>
    <w:rsid w:val="00A649E3"/>
    <w:rsid w:val="00A64F61"/>
    <w:rsid w:val="00A654D0"/>
    <w:rsid w:val="00A65A3E"/>
    <w:rsid w:val="00A65FC1"/>
    <w:rsid w:val="00A666E5"/>
    <w:rsid w:val="00A66F4B"/>
    <w:rsid w:val="00A67067"/>
    <w:rsid w:val="00A67F3C"/>
    <w:rsid w:val="00A71186"/>
    <w:rsid w:val="00A717A7"/>
    <w:rsid w:val="00A717C7"/>
    <w:rsid w:val="00A718D5"/>
    <w:rsid w:val="00A71AB3"/>
    <w:rsid w:val="00A71B87"/>
    <w:rsid w:val="00A72134"/>
    <w:rsid w:val="00A732F0"/>
    <w:rsid w:val="00A73DE9"/>
    <w:rsid w:val="00A73DED"/>
    <w:rsid w:val="00A73EF4"/>
    <w:rsid w:val="00A7458E"/>
    <w:rsid w:val="00A74720"/>
    <w:rsid w:val="00A748CE"/>
    <w:rsid w:val="00A75072"/>
    <w:rsid w:val="00A750A0"/>
    <w:rsid w:val="00A750D8"/>
    <w:rsid w:val="00A7518D"/>
    <w:rsid w:val="00A75D1B"/>
    <w:rsid w:val="00A7664C"/>
    <w:rsid w:val="00A76B71"/>
    <w:rsid w:val="00A76BE0"/>
    <w:rsid w:val="00A76D89"/>
    <w:rsid w:val="00A7723E"/>
    <w:rsid w:val="00A779D8"/>
    <w:rsid w:val="00A802E2"/>
    <w:rsid w:val="00A80611"/>
    <w:rsid w:val="00A810B5"/>
    <w:rsid w:val="00A81DE0"/>
    <w:rsid w:val="00A827FB"/>
    <w:rsid w:val="00A8280F"/>
    <w:rsid w:val="00A82D52"/>
    <w:rsid w:val="00A82E81"/>
    <w:rsid w:val="00A83530"/>
    <w:rsid w:val="00A83978"/>
    <w:rsid w:val="00A840C1"/>
    <w:rsid w:val="00A841AD"/>
    <w:rsid w:val="00A84727"/>
    <w:rsid w:val="00A84872"/>
    <w:rsid w:val="00A84C1D"/>
    <w:rsid w:val="00A84CB3"/>
    <w:rsid w:val="00A84DA5"/>
    <w:rsid w:val="00A854E5"/>
    <w:rsid w:val="00A8566C"/>
    <w:rsid w:val="00A91763"/>
    <w:rsid w:val="00A9215F"/>
    <w:rsid w:val="00A92D58"/>
    <w:rsid w:val="00A937BE"/>
    <w:rsid w:val="00A94B68"/>
    <w:rsid w:val="00A95195"/>
    <w:rsid w:val="00A9529D"/>
    <w:rsid w:val="00A959CA"/>
    <w:rsid w:val="00A95D91"/>
    <w:rsid w:val="00A95F67"/>
    <w:rsid w:val="00A964D3"/>
    <w:rsid w:val="00A96941"/>
    <w:rsid w:val="00A96F4B"/>
    <w:rsid w:val="00A97649"/>
    <w:rsid w:val="00A97708"/>
    <w:rsid w:val="00A977D1"/>
    <w:rsid w:val="00A97A61"/>
    <w:rsid w:val="00A97BCE"/>
    <w:rsid w:val="00A97C7C"/>
    <w:rsid w:val="00AA0588"/>
    <w:rsid w:val="00AA0CB9"/>
    <w:rsid w:val="00AA1207"/>
    <w:rsid w:val="00AA1506"/>
    <w:rsid w:val="00AA1737"/>
    <w:rsid w:val="00AA19AF"/>
    <w:rsid w:val="00AA21C4"/>
    <w:rsid w:val="00AA23F7"/>
    <w:rsid w:val="00AA3039"/>
    <w:rsid w:val="00AA36D0"/>
    <w:rsid w:val="00AA43C4"/>
    <w:rsid w:val="00AA47B4"/>
    <w:rsid w:val="00AA48F8"/>
    <w:rsid w:val="00AA49A4"/>
    <w:rsid w:val="00AA4C62"/>
    <w:rsid w:val="00AA52D5"/>
    <w:rsid w:val="00AA56A8"/>
    <w:rsid w:val="00AA5999"/>
    <w:rsid w:val="00AA6866"/>
    <w:rsid w:val="00AA7315"/>
    <w:rsid w:val="00AA731B"/>
    <w:rsid w:val="00AA7677"/>
    <w:rsid w:val="00AB076C"/>
    <w:rsid w:val="00AB08DF"/>
    <w:rsid w:val="00AB09C1"/>
    <w:rsid w:val="00AB0EDD"/>
    <w:rsid w:val="00AB1484"/>
    <w:rsid w:val="00AB14C7"/>
    <w:rsid w:val="00AB16A5"/>
    <w:rsid w:val="00AB19CB"/>
    <w:rsid w:val="00AB1B37"/>
    <w:rsid w:val="00AB1D0E"/>
    <w:rsid w:val="00AB3971"/>
    <w:rsid w:val="00AB421E"/>
    <w:rsid w:val="00AB4448"/>
    <w:rsid w:val="00AB4CF1"/>
    <w:rsid w:val="00AB5A1D"/>
    <w:rsid w:val="00AB6027"/>
    <w:rsid w:val="00AB60B7"/>
    <w:rsid w:val="00AB63FC"/>
    <w:rsid w:val="00AB65A0"/>
    <w:rsid w:val="00AB663F"/>
    <w:rsid w:val="00AB72B3"/>
    <w:rsid w:val="00AB7948"/>
    <w:rsid w:val="00AC10BF"/>
    <w:rsid w:val="00AC1108"/>
    <w:rsid w:val="00AC162D"/>
    <w:rsid w:val="00AC165A"/>
    <w:rsid w:val="00AC17C8"/>
    <w:rsid w:val="00AC196D"/>
    <w:rsid w:val="00AC1FB4"/>
    <w:rsid w:val="00AC2508"/>
    <w:rsid w:val="00AC2865"/>
    <w:rsid w:val="00AC29EF"/>
    <w:rsid w:val="00AC35B1"/>
    <w:rsid w:val="00AC3E6D"/>
    <w:rsid w:val="00AC3E78"/>
    <w:rsid w:val="00AC4223"/>
    <w:rsid w:val="00AC4735"/>
    <w:rsid w:val="00AC4C35"/>
    <w:rsid w:val="00AC50C8"/>
    <w:rsid w:val="00AC5493"/>
    <w:rsid w:val="00AC566F"/>
    <w:rsid w:val="00AC5A59"/>
    <w:rsid w:val="00AC5F3E"/>
    <w:rsid w:val="00AC63E5"/>
    <w:rsid w:val="00AC672F"/>
    <w:rsid w:val="00AC74E4"/>
    <w:rsid w:val="00AC77C3"/>
    <w:rsid w:val="00AC7D27"/>
    <w:rsid w:val="00AC7F91"/>
    <w:rsid w:val="00AD01D2"/>
    <w:rsid w:val="00AD024A"/>
    <w:rsid w:val="00AD0700"/>
    <w:rsid w:val="00AD0B84"/>
    <w:rsid w:val="00AD171E"/>
    <w:rsid w:val="00AD18BC"/>
    <w:rsid w:val="00AD1CCF"/>
    <w:rsid w:val="00AD2270"/>
    <w:rsid w:val="00AD2852"/>
    <w:rsid w:val="00AD29B7"/>
    <w:rsid w:val="00AD2AF8"/>
    <w:rsid w:val="00AD3C5B"/>
    <w:rsid w:val="00AD3DF8"/>
    <w:rsid w:val="00AD3F80"/>
    <w:rsid w:val="00AD4132"/>
    <w:rsid w:val="00AD4558"/>
    <w:rsid w:val="00AD49B6"/>
    <w:rsid w:val="00AD53B7"/>
    <w:rsid w:val="00AD5761"/>
    <w:rsid w:val="00AD5851"/>
    <w:rsid w:val="00AD5F7D"/>
    <w:rsid w:val="00AD62D5"/>
    <w:rsid w:val="00AD6499"/>
    <w:rsid w:val="00AD6915"/>
    <w:rsid w:val="00AD6BC0"/>
    <w:rsid w:val="00AD6C02"/>
    <w:rsid w:val="00AD6E2B"/>
    <w:rsid w:val="00AD7018"/>
    <w:rsid w:val="00AD7547"/>
    <w:rsid w:val="00AD7767"/>
    <w:rsid w:val="00AD7D3D"/>
    <w:rsid w:val="00AE043D"/>
    <w:rsid w:val="00AE08F7"/>
    <w:rsid w:val="00AE1986"/>
    <w:rsid w:val="00AE2673"/>
    <w:rsid w:val="00AE279D"/>
    <w:rsid w:val="00AE28CB"/>
    <w:rsid w:val="00AE29A6"/>
    <w:rsid w:val="00AE3503"/>
    <w:rsid w:val="00AE3D9E"/>
    <w:rsid w:val="00AE43AE"/>
    <w:rsid w:val="00AE44DE"/>
    <w:rsid w:val="00AE46DB"/>
    <w:rsid w:val="00AE4E6B"/>
    <w:rsid w:val="00AE5AB1"/>
    <w:rsid w:val="00AE60F2"/>
    <w:rsid w:val="00AE6537"/>
    <w:rsid w:val="00AE6A1C"/>
    <w:rsid w:val="00AE6C26"/>
    <w:rsid w:val="00AE6EDA"/>
    <w:rsid w:val="00AE7130"/>
    <w:rsid w:val="00AE73C4"/>
    <w:rsid w:val="00AE7725"/>
    <w:rsid w:val="00AE7795"/>
    <w:rsid w:val="00AE7C13"/>
    <w:rsid w:val="00AF02D2"/>
    <w:rsid w:val="00AF087F"/>
    <w:rsid w:val="00AF0956"/>
    <w:rsid w:val="00AF1289"/>
    <w:rsid w:val="00AF1384"/>
    <w:rsid w:val="00AF19CF"/>
    <w:rsid w:val="00AF1EEF"/>
    <w:rsid w:val="00AF22FE"/>
    <w:rsid w:val="00AF2641"/>
    <w:rsid w:val="00AF2702"/>
    <w:rsid w:val="00AF29BA"/>
    <w:rsid w:val="00AF2E31"/>
    <w:rsid w:val="00AF2FAA"/>
    <w:rsid w:val="00AF384E"/>
    <w:rsid w:val="00AF3C1A"/>
    <w:rsid w:val="00AF3DCA"/>
    <w:rsid w:val="00AF4198"/>
    <w:rsid w:val="00AF49E5"/>
    <w:rsid w:val="00AF51FD"/>
    <w:rsid w:val="00AF5241"/>
    <w:rsid w:val="00AF5534"/>
    <w:rsid w:val="00AF610D"/>
    <w:rsid w:val="00AF6266"/>
    <w:rsid w:val="00AF640B"/>
    <w:rsid w:val="00AF67D9"/>
    <w:rsid w:val="00AF7781"/>
    <w:rsid w:val="00AF7BB3"/>
    <w:rsid w:val="00B00101"/>
    <w:rsid w:val="00B00159"/>
    <w:rsid w:val="00B0083B"/>
    <w:rsid w:val="00B00999"/>
    <w:rsid w:val="00B00CE5"/>
    <w:rsid w:val="00B011D2"/>
    <w:rsid w:val="00B01355"/>
    <w:rsid w:val="00B013C2"/>
    <w:rsid w:val="00B01429"/>
    <w:rsid w:val="00B01606"/>
    <w:rsid w:val="00B020EB"/>
    <w:rsid w:val="00B02201"/>
    <w:rsid w:val="00B02BE3"/>
    <w:rsid w:val="00B02F02"/>
    <w:rsid w:val="00B033EF"/>
    <w:rsid w:val="00B03DDF"/>
    <w:rsid w:val="00B0482E"/>
    <w:rsid w:val="00B04F99"/>
    <w:rsid w:val="00B05660"/>
    <w:rsid w:val="00B05908"/>
    <w:rsid w:val="00B05BF2"/>
    <w:rsid w:val="00B05D6A"/>
    <w:rsid w:val="00B0676C"/>
    <w:rsid w:val="00B06C3E"/>
    <w:rsid w:val="00B06F72"/>
    <w:rsid w:val="00B0744C"/>
    <w:rsid w:val="00B07585"/>
    <w:rsid w:val="00B07A8C"/>
    <w:rsid w:val="00B07BA4"/>
    <w:rsid w:val="00B07E29"/>
    <w:rsid w:val="00B10021"/>
    <w:rsid w:val="00B10174"/>
    <w:rsid w:val="00B1084C"/>
    <w:rsid w:val="00B1086B"/>
    <w:rsid w:val="00B10913"/>
    <w:rsid w:val="00B10E98"/>
    <w:rsid w:val="00B110E9"/>
    <w:rsid w:val="00B11522"/>
    <w:rsid w:val="00B11F7C"/>
    <w:rsid w:val="00B12550"/>
    <w:rsid w:val="00B12B83"/>
    <w:rsid w:val="00B14379"/>
    <w:rsid w:val="00B1442E"/>
    <w:rsid w:val="00B14510"/>
    <w:rsid w:val="00B146B6"/>
    <w:rsid w:val="00B1527F"/>
    <w:rsid w:val="00B15497"/>
    <w:rsid w:val="00B15AA0"/>
    <w:rsid w:val="00B15B96"/>
    <w:rsid w:val="00B15FA7"/>
    <w:rsid w:val="00B16156"/>
    <w:rsid w:val="00B1660A"/>
    <w:rsid w:val="00B1678A"/>
    <w:rsid w:val="00B16996"/>
    <w:rsid w:val="00B20A1C"/>
    <w:rsid w:val="00B21F45"/>
    <w:rsid w:val="00B23044"/>
    <w:rsid w:val="00B236B2"/>
    <w:rsid w:val="00B236D4"/>
    <w:rsid w:val="00B23791"/>
    <w:rsid w:val="00B23923"/>
    <w:rsid w:val="00B23FE0"/>
    <w:rsid w:val="00B241B1"/>
    <w:rsid w:val="00B25122"/>
    <w:rsid w:val="00B25428"/>
    <w:rsid w:val="00B25575"/>
    <w:rsid w:val="00B258FC"/>
    <w:rsid w:val="00B25AC0"/>
    <w:rsid w:val="00B25D9C"/>
    <w:rsid w:val="00B2660D"/>
    <w:rsid w:val="00B268E0"/>
    <w:rsid w:val="00B26F8D"/>
    <w:rsid w:val="00B27095"/>
    <w:rsid w:val="00B274E5"/>
    <w:rsid w:val="00B27633"/>
    <w:rsid w:val="00B278E9"/>
    <w:rsid w:val="00B27A30"/>
    <w:rsid w:val="00B31040"/>
    <w:rsid w:val="00B312D6"/>
    <w:rsid w:val="00B313BF"/>
    <w:rsid w:val="00B31807"/>
    <w:rsid w:val="00B31927"/>
    <w:rsid w:val="00B31E19"/>
    <w:rsid w:val="00B32B6D"/>
    <w:rsid w:val="00B32DFA"/>
    <w:rsid w:val="00B3310B"/>
    <w:rsid w:val="00B3339F"/>
    <w:rsid w:val="00B33FE4"/>
    <w:rsid w:val="00B33FFC"/>
    <w:rsid w:val="00B341F2"/>
    <w:rsid w:val="00B34207"/>
    <w:rsid w:val="00B3479E"/>
    <w:rsid w:val="00B351C7"/>
    <w:rsid w:val="00B35380"/>
    <w:rsid w:val="00B357E4"/>
    <w:rsid w:val="00B358D9"/>
    <w:rsid w:val="00B366C2"/>
    <w:rsid w:val="00B36E3F"/>
    <w:rsid w:val="00B37C87"/>
    <w:rsid w:val="00B40318"/>
    <w:rsid w:val="00B415FE"/>
    <w:rsid w:val="00B41900"/>
    <w:rsid w:val="00B42301"/>
    <w:rsid w:val="00B43240"/>
    <w:rsid w:val="00B43624"/>
    <w:rsid w:val="00B4399C"/>
    <w:rsid w:val="00B43ACE"/>
    <w:rsid w:val="00B43D54"/>
    <w:rsid w:val="00B44324"/>
    <w:rsid w:val="00B44F93"/>
    <w:rsid w:val="00B457A6"/>
    <w:rsid w:val="00B45BC0"/>
    <w:rsid w:val="00B45C3D"/>
    <w:rsid w:val="00B46BDA"/>
    <w:rsid w:val="00B46E6F"/>
    <w:rsid w:val="00B5027B"/>
    <w:rsid w:val="00B50AB6"/>
    <w:rsid w:val="00B50CA0"/>
    <w:rsid w:val="00B513A8"/>
    <w:rsid w:val="00B51578"/>
    <w:rsid w:val="00B51715"/>
    <w:rsid w:val="00B51E1B"/>
    <w:rsid w:val="00B51F26"/>
    <w:rsid w:val="00B52021"/>
    <w:rsid w:val="00B528F9"/>
    <w:rsid w:val="00B52921"/>
    <w:rsid w:val="00B5323A"/>
    <w:rsid w:val="00B534D3"/>
    <w:rsid w:val="00B536A5"/>
    <w:rsid w:val="00B53D0A"/>
    <w:rsid w:val="00B545CE"/>
    <w:rsid w:val="00B546B7"/>
    <w:rsid w:val="00B5491B"/>
    <w:rsid w:val="00B54E61"/>
    <w:rsid w:val="00B54F40"/>
    <w:rsid w:val="00B556D6"/>
    <w:rsid w:val="00B559A2"/>
    <w:rsid w:val="00B55EB1"/>
    <w:rsid w:val="00B5692C"/>
    <w:rsid w:val="00B56AFA"/>
    <w:rsid w:val="00B56FCE"/>
    <w:rsid w:val="00B57248"/>
    <w:rsid w:val="00B57B40"/>
    <w:rsid w:val="00B57EFC"/>
    <w:rsid w:val="00B609C5"/>
    <w:rsid w:val="00B60B12"/>
    <w:rsid w:val="00B618E9"/>
    <w:rsid w:val="00B61D72"/>
    <w:rsid w:val="00B61E3D"/>
    <w:rsid w:val="00B622A0"/>
    <w:rsid w:val="00B62D92"/>
    <w:rsid w:val="00B63086"/>
    <w:rsid w:val="00B634E9"/>
    <w:rsid w:val="00B63DAC"/>
    <w:rsid w:val="00B643AD"/>
    <w:rsid w:val="00B649CC"/>
    <w:rsid w:val="00B64B7E"/>
    <w:rsid w:val="00B6567D"/>
    <w:rsid w:val="00B65C3F"/>
    <w:rsid w:val="00B6662A"/>
    <w:rsid w:val="00B66C64"/>
    <w:rsid w:val="00B67264"/>
    <w:rsid w:val="00B67BF5"/>
    <w:rsid w:val="00B67F75"/>
    <w:rsid w:val="00B70191"/>
    <w:rsid w:val="00B7031F"/>
    <w:rsid w:val="00B705EA"/>
    <w:rsid w:val="00B70640"/>
    <w:rsid w:val="00B70F81"/>
    <w:rsid w:val="00B710BF"/>
    <w:rsid w:val="00B7135C"/>
    <w:rsid w:val="00B71443"/>
    <w:rsid w:val="00B71694"/>
    <w:rsid w:val="00B718DA"/>
    <w:rsid w:val="00B71B53"/>
    <w:rsid w:val="00B72079"/>
    <w:rsid w:val="00B726E5"/>
    <w:rsid w:val="00B72855"/>
    <w:rsid w:val="00B72AE3"/>
    <w:rsid w:val="00B72C6E"/>
    <w:rsid w:val="00B735DF"/>
    <w:rsid w:val="00B737A5"/>
    <w:rsid w:val="00B7380A"/>
    <w:rsid w:val="00B73B57"/>
    <w:rsid w:val="00B74784"/>
    <w:rsid w:val="00B74CEA"/>
    <w:rsid w:val="00B752B8"/>
    <w:rsid w:val="00B75D03"/>
    <w:rsid w:val="00B762C9"/>
    <w:rsid w:val="00B76526"/>
    <w:rsid w:val="00B767FD"/>
    <w:rsid w:val="00B77197"/>
    <w:rsid w:val="00B772F5"/>
    <w:rsid w:val="00B7762E"/>
    <w:rsid w:val="00B77745"/>
    <w:rsid w:val="00B77A86"/>
    <w:rsid w:val="00B77B38"/>
    <w:rsid w:val="00B77C5A"/>
    <w:rsid w:val="00B801F2"/>
    <w:rsid w:val="00B80580"/>
    <w:rsid w:val="00B805D7"/>
    <w:rsid w:val="00B80875"/>
    <w:rsid w:val="00B808F0"/>
    <w:rsid w:val="00B80D0C"/>
    <w:rsid w:val="00B80F8D"/>
    <w:rsid w:val="00B8268D"/>
    <w:rsid w:val="00B828CE"/>
    <w:rsid w:val="00B82D07"/>
    <w:rsid w:val="00B82DCF"/>
    <w:rsid w:val="00B82EFC"/>
    <w:rsid w:val="00B82FC6"/>
    <w:rsid w:val="00B8350A"/>
    <w:rsid w:val="00B8378F"/>
    <w:rsid w:val="00B8407A"/>
    <w:rsid w:val="00B84279"/>
    <w:rsid w:val="00B84499"/>
    <w:rsid w:val="00B84C58"/>
    <w:rsid w:val="00B86289"/>
    <w:rsid w:val="00B86ABB"/>
    <w:rsid w:val="00B86D11"/>
    <w:rsid w:val="00B86E4A"/>
    <w:rsid w:val="00B87C4C"/>
    <w:rsid w:val="00B90891"/>
    <w:rsid w:val="00B90D3D"/>
    <w:rsid w:val="00B90E7D"/>
    <w:rsid w:val="00B9162D"/>
    <w:rsid w:val="00B91B96"/>
    <w:rsid w:val="00B91C56"/>
    <w:rsid w:val="00B92057"/>
    <w:rsid w:val="00B92DC4"/>
    <w:rsid w:val="00B9304C"/>
    <w:rsid w:val="00B9308F"/>
    <w:rsid w:val="00B93325"/>
    <w:rsid w:val="00B933CB"/>
    <w:rsid w:val="00B9355F"/>
    <w:rsid w:val="00B93BAD"/>
    <w:rsid w:val="00B93BEE"/>
    <w:rsid w:val="00B94418"/>
    <w:rsid w:val="00B94A82"/>
    <w:rsid w:val="00B94B6E"/>
    <w:rsid w:val="00B94B79"/>
    <w:rsid w:val="00B94C69"/>
    <w:rsid w:val="00B95704"/>
    <w:rsid w:val="00B960E3"/>
    <w:rsid w:val="00B96720"/>
    <w:rsid w:val="00B97203"/>
    <w:rsid w:val="00B978A7"/>
    <w:rsid w:val="00BA0031"/>
    <w:rsid w:val="00BA00F4"/>
    <w:rsid w:val="00BA044B"/>
    <w:rsid w:val="00BA081A"/>
    <w:rsid w:val="00BA0CD0"/>
    <w:rsid w:val="00BA0EE7"/>
    <w:rsid w:val="00BA166F"/>
    <w:rsid w:val="00BA19BD"/>
    <w:rsid w:val="00BA1A93"/>
    <w:rsid w:val="00BA1F93"/>
    <w:rsid w:val="00BA249F"/>
    <w:rsid w:val="00BA2782"/>
    <w:rsid w:val="00BA3BCB"/>
    <w:rsid w:val="00BA4145"/>
    <w:rsid w:val="00BA4685"/>
    <w:rsid w:val="00BA4776"/>
    <w:rsid w:val="00BA4BBE"/>
    <w:rsid w:val="00BA4EBB"/>
    <w:rsid w:val="00BA5427"/>
    <w:rsid w:val="00BA591A"/>
    <w:rsid w:val="00BA5C37"/>
    <w:rsid w:val="00BA6716"/>
    <w:rsid w:val="00BA6918"/>
    <w:rsid w:val="00BA6E7A"/>
    <w:rsid w:val="00BA7333"/>
    <w:rsid w:val="00BA7A96"/>
    <w:rsid w:val="00BA7BC1"/>
    <w:rsid w:val="00BB020E"/>
    <w:rsid w:val="00BB0A76"/>
    <w:rsid w:val="00BB0CB9"/>
    <w:rsid w:val="00BB0F95"/>
    <w:rsid w:val="00BB0FA6"/>
    <w:rsid w:val="00BB17A1"/>
    <w:rsid w:val="00BB35CA"/>
    <w:rsid w:val="00BB37AD"/>
    <w:rsid w:val="00BB3B46"/>
    <w:rsid w:val="00BB4560"/>
    <w:rsid w:val="00BB59C6"/>
    <w:rsid w:val="00BB66B5"/>
    <w:rsid w:val="00BB6E25"/>
    <w:rsid w:val="00BB6E3D"/>
    <w:rsid w:val="00BB6FE7"/>
    <w:rsid w:val="00BB731C"/>
    <w:rsid w:val="00BB7F8A"/>
    <w:rsid w:val="00BC0727"/>
    <w:rsid w:val="00BC0B14"/>
    <w:rsid w:val="00BC153C"/>
    <w:rsid w:val="00BC17BE"/>
    <w:rsid w:val="00BC1AEF"/>
    <w:rsid w:val="00BC2520"/>
    <w:rsid w:val="00BC2C94"/>
    <w:rsid w:val="00BC2D01"/>
    <w:rsid w:val="00BC2D31"/>
    <w:rsid w:val="00BC34D3"/>
    <w:rsid w:val="00BC3942"/>
    <w:rsid w:val="00BC3A4E"/>
    <w:rsid w:val="00BC3AB2"/>
    <w:rsid w:val="00BC3E71"/>
    <w:rsid w:val="00BC51C2"/>
    <w:rsid w:val="00BC5428"/>
    <w:rsid w:val="00BC5582"/>
    <w:rsid w:val="00BC58E1"/>
    <w:rsid w:val="00BC67DC"/>
    <w:rsid w:val="00BC6ACE"/>
    <w:rsid w:val="00BC7949"/>
    <w:rsid w:val="00BC7A34"/>
    <w:rsid w:val="00BD0319"/>
    <w:rsid w:val="00BD0CAE"/>
    <w:rsid w:val="00BD0DF4"/>
    <w:rsid w:val="00BD0F9D"/>
    <w:rsid w:val="00BD1827"/>
    <w:rsid w:val="00BD18AD"/>
    <w:rsid w:val="00BD1E0D"/>
    <w:rsid w:val="00BD2793"/>
    <w:rsid w:val="00BD2B9E"/>
    <w:rsid w:val="00BD2D7F"/>
    <w:rsid w:val="00BD2E1E"/>
    <w:rsid w:val="00BD2FB1"/>
    <w:rsid w:val="00BD31F6"/>
    <w:rsid w:val="00BD3523"/>
    <w:rsid w:val="00BD3A1F"/>
    <w:rsid w:val="00BD3A21"/>
    <w:rsid w:val="00BD3CA1"/>
    <w:rsid w:val="00BD52A1"/>
    <w:rsid w:val="00BD5324"/>
    <w:rsid w:val="00BD5813"/>
    <w:rsid w:val="00BD5862"/>
    <w:rsid w:val="00BD612E"/>
    <w:rsid w:val="00BD652A"/>
    <w:rsid w:val="00BD667D"/>
    <w:rsid w:val="00BD72B4"/>
    <w:rsid w:val="00BD7B5A"/>
    <w:rsid w:val="00BE036E"/>
    <w:rsid w:val="00BE07F4"/>
    <w:rsid w:val="00BE0C8A"/>
    <w:rsid w:val="00BE1373"/>
    <w:rsid w:val="00BE14AD"/>
    <w:rsid w:val="00BE1600"/>
    <w:rsid w:val="00BE1751"/>
    <w:rsid w:val="00BE1F63"/>
    <w:rsid w:val="00BE2FCE"/>
    <w:rsid w:val="00BE3722"/>
    <w:rsid w:val="00BE51AB"/>
    <w:rsid w:val="00BE5DE3"/>
    <w:rsid w:val="00BE6FCA"/>
    <w:rsid w:val="00BE6FD8"/>
    <w:rsid w:val="00BE7151"/>
    <w:rsid w:val="00BE7401"/>
    <w:rsid w:val="00BE769D"/>
    <w:rsid w:val="00BE76BD"/>
    <w:rsid w:val="00BF0434"/>
    <w:rsid w:val="00BF0645"/>
    <w:rsid w:val="00BF0A63"/>
    <w:rsid w:val="00BF0A6A"/>
    <w:rsid w:val="00BF0CA9"/>
    <w:rsid w:val="00BF1029"/>
    <w:rsid w:val="00BF13B6"/>
    <w:rsid w:val="00BF16F8"/>
    <w:rsid w:val="00BF18D4"/>
    <w:rsid w:val="00BF1945"/>
    <w:rsid w:val="00BF1A7D"/>
    <w:rsid w:val="00BF2FF2"/>
    <w:rsid w:val="00BF36AA"/>
    <w:rsid w:val="00BF3F47"/>
    <w:rsid w:val="00BF403E"/>
    <w:rsid w:val="00BF415E"/>
    <w:rsid w:val="00BF4356"/>
    <w:rsid w:val="00BF4B0D"/>
    <w:rsid w:val="00BF4E7C"/>
    <w:rsid w:val="00BF5087"/>
    <w:rsid w:val="00BF552E"/>
    <w:rsid w:val="00BF679B"/>
    <w:rsid w:val="00BF6AB6"/>
    <w:rsid w:val="00BF6B72"/>
    <w:rsid w:val="00BF75D5"/>
    <w:rsid w:val="00BF7994"/>
    <w:rsid w:val="00BF799A"/>
    <w:rsid w:val="00BF79B7"/>
    <w:rsid w:val="00BF7D48"/>
    <w:rsid w:val="00C00893"/>
    <w:rsid w:val="00C0098F"/>
    <w:rsid w:val="00C011D6"/>
    <w:rsid w:val="00C01880"/>
    <w:rsid w:val="00C022ED"/>
    <w:rsid w:val="00C02E2C"/>
    <w:rsid w:val="00C0325A"/>
    <w:rsid w:val="00C04369"/>
    <w:rsid w:val="00C044DA"/>
    <w:rsid w:val="00C045E7"/>
    <w:rsid w:val="00C04D63"/>
    <w:rsid w:val="00C0518C"/>
    <w:rsid w:val="00C053FB"/>
    <w:rsid w:val="00C05499"/>
    <w:rsid w:val="00C0552C"/>
    <w:rsid w:val="00C0572D"/>
    <w:rsid w:val="00C06C51"/>
    <w:rsid w:val="00C06C70"/>
    <w:rsid w:val="00C06ED2"/>
    <w:rsid w:val="00C06EE3"/>
    <w:rsid w:val="00C06F41"/>
    <w:rsid w:val="00C07124"/>
    <w:rsid w:val="00C07797"/>
    <w:rsid w:val="00C07A33"/>
    <w:rsid w:val="00C1096D"/>
    <w:rsid w:val="00C10F6C"/>
    <w:rsid w:val="00C110DE"/>
    <w:rsid w:val="00C1128D"/>
    <w:rsid w:val="00C11586"/>
    <w:rsid w:val="00C11892"/>
    <w:rsid w:val="00C118CE"/>
    <w:rsid w:val="00C11AB1"/>
    <w:rsid w:val="00C1216A"/>
    <w:rsid w:val="00C124AB"/>
    <w:rsid w:val="00C128EE"/>
    <w:rsid w:val="00C12DD8"/>
    <w:rsid w:val="00C13305"/>
    <w:rsid w:val="00C137CC"/>
    <w:rsid w:val="00C13B4C"/>
    <w:rsid w:val="00C13D15"/>
    <w:rsid w:val="00C13D44"/>
    <w:rsid w:val="00C147FF"/>
    <w:rsid w:val="00C14F76"/>
    <w:rsid w:val="00C15470"/>
    <w:rsid w:val="00C1565C"/>
    <w:rsid w:val="00C15844"/>
    <w:rsid w:val="00C16AB9"/>
    <w:rsid w:val="00C16C25"/>
    <w:rsid w:val="00C17441"/>
    <w:rsid w:val="00C175A9"/>
    <w:rsid w:val="00C17D51"/>
    <w:rsid w:val="00C17F29"/>
    <w:rsid w:val="00C17F69"/>
    <w:rsid w:val="00C20552"/>
    <w:rsid w:val="00C206F1"/>
    <w:rsid w:val="00C20FA7"/>
    <w:rsid w:val="00C21AAA"/>
    <w:rsid w:val="00C22492"/>
    <w:rsid w:val="00C2284F"/>
    <w:rsid w:val="00C2300A"/>
    <w:rsid w:val="00C2352E"/>
    <w:rsid w:val="00C23FEC"/>
    <w:rsid w:val="00C24BB5"/>
    <w:rsid w:val="00C25CC0"/>
    <w:rsid w:val="00C26013"/>
    <w:rsid w:val="00C26535"/>
    <w:rsid w:val="00C265AC"/>
    <w:rsid w:val="00C2669D"/>
    <w:rsid w:val="00C266DC"/>
    <w:rsid w:val="00C268FB"/>
    <w:rsid w:val="00C271B5"/>
    <w:rsid w:val="00C271EF"/>
    <w:rsid w:val="00C32056"/>
    <w:rsid w:val="00C32646"/>
    <w:rsid w:val="00C326E8"/>
    <w:rsid w:val="00C32A5F"/>
    <w:rsid w:val="00C32B48"/>
    <w:rsid w:val="00C32FF6"/>
    <w:rsid w:val="00C3306A"/>
    <w:rsid w:val="00C33491"/>
    <w:rsid w:val="00C33DE8"/>
    <w:rsid w:val="00C34294"/>
    <w:rsid w:val="00C352DF"/>
    <w:rsid w:val="00C354FC"/>
    <w:rsid w:val="00C35BD6"/>
    <w:rsid w:val="00C37A5C"/>
    <w:rsid w:val="00C37D31"/>
    <w:rsid w:val="00C37EA9"/>
    <w:rsid w:val="00C4035C"/>
    <w:rsid w:val="00C407D2"/>
    <w:rsid w:val="00C40D7D"/>
    <w:rsid w:val="00C41900"/>
    <w:rsid w:val="00C41DC7"/>
    <w:rsid w:val="00C4210D"/>
    <w:rsid w:val="00C433D5"/>
    <w:rsid w:val="00C43D8D"/>
    <w:rsid w:val="00C43EBB"/>
    <w:rsid w:val="00C44156"/>
    <w:rsid w:val="00C441B9"/>
    <w:rsid w:val="00C44474"/>
    <w:rsid w:val="00C447E6"/>
    <w:rsid w:val="00C448FB"/>
    <w:rsid w:val="00C44996"/>
    <w:rsid w:val="00C44A15"/>
    <w:rsid w:val="00C45230"/>
    <w:rsid w:val="00C45278"/>
    <w:rsid w:val="00C45A53"/>
    <w:rsid w:val="00C45FAE"/>
    <w:rsid w:val="00C460E5"/>
    <w:rsid w:val="00C462D3"/>
    <w:rsid w:val="00C4698E"/>
    <w:rsid w:val="00C46A56"/>
    <w:rsid w:val="00C46A63"/>
    <w:rsid w:val="00C47823"/>
    <w:rsid w:val="00C4782E"/>
    <w:rsid w:val="00C50788"/>
    <w:rsid w:val="00C50871"/>
    <w:rsid w:val="00C50A21"/>
    <w:rsid w:val="00C50B53"/>
    <w:rsid w:val="00C50BA6"/>
    <w:rsid w:val="00C50CE8"/>
    <w:rsid w:val="00C50EFD"/>
    <w:rsid w:val="00C51AB4"/>
    <w:rsid w:val="00C51B8B"/>
    <w:rsid w:val="00C51BA5"/>
    <w:rsid w:val="00C51DDD"/>
    <w:rsid w:val="00C52A62"/>
    <w:rsid w:val="00C52ABB"/>
    <w:rsid w:val="00C531D7"/>
    <w:rsid w:val="00C5327F"/>
    <w:rsid w:val="00C532FD"/>
    <w:rsid w:val="00C53514"/>
    <w:rsid w:val="00C5367A"/>
    <w:rsid w:val="00C53FCD"/>
    <w:rsid w:val="00C54091"/>
    <w:rsid w:val="00C54130"/>
    <w:rsid w:val="00C54174"/>
    <w:rsid w:val="00C54360"/>
    <w:rsid w:val="00C5474A"/>
    <w:rsid w:val="00C548CE"/>
    <w:rsid w:val="00C54CAE"/>
    <w:rsid w:val="00C54FD1"/>
    <w:rsid w:val="00C554D6"/>
    <w:rsid w:val="00C5552C"/>
    <w:rsid w:val="00C558BD"/>
    <w:rsid w:val="00C55966"/>
    <w:rsid w:val="00C56E73"/>
    <w:rsid w:val="00C57328"/>
    <w:rsid w:val="00C57A01"/>
    <w:rsid w:val="00C57F0D"/>
    <w:rsid w:val="00C602C9"/>
    <w:rsid w:val="00C60BD3"/>
    <w:rsid w:val="00C60DA3"/>
    <w:rsid w:val="00C60EEB"/>
    <w:rsid w:val="00C624EE"/>
    <w:rsid w:val="00C62644"/>
    <w:rsid w:val="00C62694"/>
    <w:rsid w:val="00C627C2"/>
    <w:rsid w:val="00C62A58"/>
    <w:rsid w:val="00C62C47"/>
    <w:rsid w:val="00C63069"/>
    <w:rsid w:val="00C632C4"/>
    <w:rsid w:val="00C6333A"/>
    <w:rsid w:val="00C6338E"/>
    <w:rsid w:val="00C635F8"/>
    <w:rsid w:val="00C63E5A"/>
    <w:rsid w:val="00C64060"/>
    <w:rsid w:val="00C653DB"/>
    <w:rsid w:val="00C6565E"/>
    <w:rsid w:val="00C65FCB"/>
    <w:rsid w:val="00C6606E"/>
    <w:rsid w:val="00C66550"/>
    <w:rsid w:val="00C676F5"/>
    <w:rsid w:val="00C700DA"/>
    <w:rsid w:val="00C7037E"/>
    <w:rsid w:val="00C703FC"/>
    <w:rsid w:val="00C71969"/>
    <w:rsid w:val="00C71AA6"/>
    <w:rsid w:val="00C71DCB"/>
    <w:rsid w:val="00C7216E"/>
    <w:rsid w:val="00C722D4"/>
    <w:rsid w:val="00C72990"/>
    <w:rsid w:val="00C72B97"/>
    <w:rsid w:val="00C72BD7"/>
    <w:rsid w:val="00C73151"/>
    <w:rsid w:val="00C73201"/>
    <w:rsid w:val="00C7321F"/>
    <w:rsid w:val="00C73EAF"/>
    <w:rsid w:val="00C73F95"/>
    <w:rsid w:val="00C74176"/>
    <w:rsid w:val="00C747D1"/>
    <w:rsid w:val="00C74ADD"/>
    <w:rsid w:val="00C74C0A"/>
    <w:rsid w:val="00C754FB"/>
    <w:rsid w:val="00C75939"/>
    <w:rsid w:val="00C75F80"/>
    <w:rsid w:val="00C76184"/>
    <w:rsid w:val="00C76B90"/>
    <w:rsid w:val="00C76CF6"/>
    <w:rsid w:val="00C770A3"/>
    <w:rsid w:val="00C77353"/>
    <w:rsid w:val="00C77624"/>
    <w:rsid w:val="00C777A4"/>
    <w:rsid w:val="00C77A56"/>
    <w:rsid w:val="00C77DD6"/>
    <w:rsid w:val="00C8089F"/>
    <w:rsid w:val="00C80C38"/>
    <w:rsid w:val="00C8107C"/>
    <w:rsid w:val="00C81169"/>
    <w:rsid w:val="00C81A48"/>
    <w:rsid w:val="00C8206F"/>
    <w:rsid w:val="00C8258B"/>
    <w:rsid w:val="00C846AE"/>
    <w:rsid w:val="00C85522"/>
    <w:rsid w:val="00C8569B"/>
    <w:rsid w:val="00C85C0B"/>
    <w:rsid w:val="00C864C8"/>
    <w:rsid w:val="00C868BA"/>
    <w:rsid w:val="00C86A7B"/>
    <w:rsid w:val="00C86C64"/>
    <w:rsid w:val="00C86CC1"/>
    <w:rsid w:val="00C86E6C"/>
    <w:rsid w:val="00C86F7B"/>
    <w:rsid w:val="00C87182"/>
    <w:rsid w:val="00C8741D"/>
    <w:rsid w:val="00C87487"/>
    <w:rsid w:val="00C90CA8"/>
    <w:rsid w:val="00C9114A"/>
    <w:rsid w:val="00C91317"/>
    <w:rsid w:val="00C913BE"/>
    <w:rsid w:val="00C913D7"/>
    <w:rsid w:val="00C91D61"/>
    <w:rsid w:val="00C92062"/>
    <w:rsid w:val="00C92C7F"/>
    <w:rsid w:val="00C92C97"/>
    <w:rsid w:val="00C92DEB"/>
    <w:rsid w:val="00C92F2D"/>
    <w:rsid w:val="00C93262"/>
    <w:rsid w:val="00C93B86"/>
    <w:rsid w:val="00C944A9"/>
    <w:rsid w:val="00C94D16"/>
    <w:rsid w:val="00C95347"/>
    <w:rsid w:val="00C9581C"/>
    <w:rsid w:val="00C96645"/>
    <w:rsid w:val="00C96CF5"/>
    <w:rsid w:val="00C971FE"/>
    <w:rsid w:val="00C9734A"/>
    <w:rsid w:val="00C97536"/>
    <w:rsid w:val="00C97547"/>
    <w:rsid w:val="00C97687"/>
    <w:rsid w:val="00C979E6"/>
    <w:rsid w:val="00C97E34"/>
    <w:rsid w:val="00CA0859"/>
    <w:rsid w:val="00CA09B1"/>
    <w:rsid w:val="00CA2461"/>
    <w:rsid w:val="00CA3544"/>
    <w:rsid w:val="00CA357D"/>
    <w:rsid w:val="00CA38EC"/>
    <w:rsid w:val="00CA3B54"/>
    <w:rsid w:val="00CA3F79"/>
    <w:rsid w:val="00CA4046"/>
    <w:rsid w:val="00CA4546"/>
    <w:rsid w:val="00CA4861"/>
    <w:rsid w:val="00CA488C"/>
    <w:rsid w:val="00CA4BD7"/>
    <w:rsid w:val="00CA4E5E"/>
    <w:rsid w:val="00CA5057"/>
    <w:rsid w:val="00CA5434"/>
    <w:rsid w:val="00CA5C99"/>
    <w:rsid w:val="00CA6086"/>
    <w:rsid w:val="00CA7325"/>
    <w:rsid w:val="00CA7737"/>
    <w:rsid w:val="00CA784D"/>
    <w:rsid w:val="00CA7BCF"/>
    <w:rsid w:val="00CB023B"/>
    <w:rsid w:val="00CB1267"/>
    <w:rsid w:val="00CB198E"/>
    <w:rsid w:val="00CB1BAE"/>
    <w:rsid w:val="00CB2402"/>
    <w:rsid w:val="00CB2CDF"/>
    <w:rsid w:val="00CB2E3B"/>
    <w:rsid w:val="00CB2EEF"/>
    <w:rsid w:val="00CB3C9A"/>
    <w:rsid w:val="00CB41A3"/>
    <w:rsid w:val="00CB4261"/>
    <w:rsid w:val="00CB445D"/>
    <w:rsid w:val="00CB45E0"/>
    <w:rsid w:val="00CB48AC"/>
    <w:rsid w:val="00CB49C0"/>
    <w:rsid w:val="00CB4A71"/>
    <w:rsid w:val="00CB4AC0"/>
    <w:rsid w:val="00CB4C52"/>
    <w:rsid w:val="00CB5510"/>
    <w:rsid w:val="00CB5D47"/>
    <w:rsid w:val="00CB5F88"/>
    <w:rsid w:val="00CB616F"/>
    <w:rsid w:val="00CB69F5"/>
    <w:rsid w:val="00CB6E1E"/>
    <w:rsid w:val="00CB6FC3"/>
    <w:rsid w:val="00CB73BA"/>
    <w:rsid w:val="00CB7896"/>
    <w:rsid w:val="00CC0083"/>
    <w:rsid w:val="00CC08F5"/>
    <w:rsid w:val="00CC0903"/>
    <w:rsid w:val="00CC0A92"/>
    <w:rsid w:val="00CC1189"/>
    <w:rsid w:val="00CC17FB"/>
    <w:rsid w:val="00CC1C35"/>
    <w:rsid w:val="00CC1CF3"/>
    <w:rsid w:val="00CC1DDB"/>
    <w:rsid w:val="00CC22E4"/>
    <w:rsid w:val="00CC277A"/>
    <w:rsid w:val="00CC2AA1"/>
    <w:rsid w:val="00CC320A"/>
    <w:rsid w:val="00CC3AB0"/>
    <w:rsid w:val="00CC3C4D"/>
    <w:rsid w:val="00CC3E5C"/>
    <w:rsid w:val="00CC4158"/>
    <w:rsid w:val="00CC4DAB"/>
    <w:rsid w:val="00CC4E0C"/>
    <w:rsid w:val="00CC5558"/>
    <w:rsid w:val="00CC5F3D"/>
    <w:rsid w:val="00CC64E1"/>
    <w:rsid w:val="00CC6EE7"/>
    <w:rsid w:val="00CC74BF"/>
    <w:rsid w:val="00CC7539"/>
    <w:rsid w:val="00CC7BE5"/>
    <w:rsid w:val="00CC7C49"/>
    <w:rsid w:val="00CC7F3A"/>
    <w:rsid w:val="00CD000C"/>
    <w:rsid w:val="00CD0623"/>
    <w:rsid w:val="00CD0D09"/>
    <w:rsid w:val="00CD159D"/>
    <w:rsid w:val="00CD161F"/>
    <w:rsid w:val="00CD1A93"/>
    <w:rsid w:val="00CD1C49"/>
    <w:rsid w:val="00CD1E06"/>
    <w:rsid w:val="00CD1F01"/>
    <w:rsid w:val="00CD23C3"/>
    <w:rsid w:val="00CD2F66"/>
    <w:rsid w:val="00CD35CA"/>
    <w:rsid w:val="00CD3CA6"/>
    <w:rsid w:val="00CD4095"/>
    <w:rsid w:val="00CD4547"/>
    <w:rsid w:val="00CD46FF"/>
    <w:rsid w:val="00CD4C48"/>
    <w:rsid w:val="00CD58A8"/>
    <w:rsid w:val="00CD5B47"/>
    <w:rsid w:val="00CD5BA5"/>
    <w:rsid w:val="00CD6696"/>
    <w:rsid w:val="00CD6869"/>
    <w:rsid w:val="00CD6A41"/>
    <w:rsid w:val="00CD6DF2"/>
    <w:rsid w:val="00CD6EB2"/>
    <w:rsid w:val="00CD6F2C"/>
    <w:rsid w:val="00CD7A58"/>
    <w:rsid w:val="00CE003B"/>
    <w:rsid w:val="00CE0771"/>
    <w:rsid w:val="00CE0887"/>
    <w:rsid w:val="00CE0FE5"/>
    <w:rsid w:val="00CE13A6"/>
    <w:rsid w:val="00CE1B95"/>
    <w:rsid w:val="00CE1F4B"/>
    <w:rsid w:val="00CE1F70"/>
    <w:rsid w:val="00CE25C7"/>
    <w:rsid w:val="00CE2D15"/>
    <w:rsid w:val="00CE2DAD"/>
    <w:rsid w:val="00CE321E"/>
    <w:rsid w:val="00CE4411"/>
    <w:rsid w:val="00CE450C"/>
    <w:rsid w:val="00CE4AD9"/>
    <w:rsid w:val="00CE4B2F"/>
    <w:rsid w:val="00CE4D4C"/>
    <w:rsid w:val="00CE5873"/>
    <w:rsid w:val="00CE5BAB"/>
    <w:rsid w:val="00CE5F32"/>
    <w:rsid w:val="00CE6319"/>
    <w:rsid w:val="00CE7268"/>
    <w:rsid w:val="00CE7502"/>
    <w:rsid w:val="00CE7C24"/>
    <w:rsid w:val="00CE7D84"/>
    <w:rsid w:val="00CE7F0E"/>
    <w:rsid w:val="00CF048D"/>
    <w:rsid w:val="00CF115C"/>
    <w:rsid w:val="00CF19E1"/>
    <w:rsid w:val="00CF2125"/>
    <w:rsid w:val="00CF213A"/>
    <w:rsid w:val="00CF23CC"/>
    <w:rsid w:val="00CF24BC"/>
    <w:rsid w:val="00CF256E"/>
    <w:rsid w:val="00CF2609"/>
    <w:rsid w:val="00CF2D7C"/>
    <w:rsid w:val="00CF4162"/>
    <w:rsid w:val="00CF42C9"/>
    <w:rsid w:val="00CF569D"/>
    <w:rsid w:val="00CF5C8D"/>
    <w:rsid w:val="00CF6301"/>
    <w:rsid w:val="00CF6C9C"/>
    <w:rsid w:val="00CF6CE1"/>
    <w:rsid w:val="00CF6DB9"/>
    <w:rsid w:val="00CF7770"/>
    <w:rsid w:val="00CF7884"/>
    <w:rsid w:val="00D013C4"/>
    <w:rsid w:val="00D01C94"/>
    <w:rsid w:val="00D01F87"/>
    <w:rsid w:val="00D020F8"/>
    <w:rsid w:val="00D0215F"/>
    <w:rsid w:val="00D0291C"/>
    <w:rsid w:val="00D02B05"/>
    <w:rsid w:val="00D02D3C"/>
    <w:rsid w:val="00D033CA"/>
    <w:rsid w:val="00D03620"/>
    <w:rsid w:val="00D03C8F"/>
    <w:rsid w:val="00D04B05"/>
    <w:rsid w:val="00D05424"/>
    <w:rsid w:val="00D054E5"/>
    <w:rsid w:val="00D059E3"/>
    <w:rsid w:val="00D05F08"/>
    <w:rsid w:val="00D0646E"/>
    <w:rsid w:val="00D0697A"/>
    <w:rsid w:val="00D06DDB"/>
    <w:rsid w:val="00D070D5"/>
    <w:rsid w:val="00D07212"/>
    <w:rsid w:val="00D07D5B"/>
    <w:rsid w:val="00D100D4"/>
    <w:rsid w:val="00D10999"/>
    <w:rsid w:val="00D110F0"/>
    <w:rsid w:val="00D113EB"/>
    <w:rsid w:val="00D115B0"/>
    <w:rsid w:val="00D11A17"/>
    <w:rsid w:val="00D11CAB"/>
    <w:rsid w:val="00D11D59"/>
    <w:rsid w:val="00D12470"/>
    <w:rsid w:val="00D1257D"/>
    <w:rsid w:val="00D12BE1"/>
    <w:rsid w:val="00D12EC9"/>
    <w:rsid w:val="00D13B02"/>
    <w:rsid w:val="00D13B7C"/>
    <w:rsid w:val="00D13B95"/>
    <w:rsid w:val="00D140B7"/>
    <w:rsid w:val="00D14F1D"/>
    <w:rsid w:val="00D156F1"/>
    <w:rsid w:val="00D157EC"/>
    <w:rsid w:val="00D15E8C"/>
    <w:rsid w:val="00D168B7"/>
    <w:rsid w:val="00D1754F"/>
    <w:rsid w:val="00D178F3"/>
    <w:rsid w:val="00D17E1C"/>
    <w:rsid w:val="00D212A8"/>
    <w:rsid w:val="00D21407"/>
    <w:rsid w:val="00D21B91"/>
    <w:rsid w:val="00D22417"/>
    <w:rsid w:val="00D231AE"/>
    <w:rsid w:val="00D24446"/>
    <w:rsid w:val="00D2465E"/>
    <w:rsid w:val="00D247CF"/>
    <w:rsid w:val="00D24942"/>
    <w:rsid w:val="00D24B52"/>
    <w:rsid w:val="00D24DC6"/>
    <w:rsid w:val="00D2510F"/>
    <w:rsid w:val="00D25A4E"/>
    <w:rsid w:val="00D262CC"/>
    <w:rsid w:val="00D26D8B"/>
    <w:rsid w:val="00D27158"/>
    <w:rsid w:val="00D27269"/>
    <w:rsid w:val="00D27AEC"/>
    <w:rsid w:val="00D27C4B"/>
    <w:rsid w:val="00D27E1D"/>
    <w:rsid w:val="00D310BC"/>
    <w:rsid w:val="00D31896"/>
    <w:rsid w:val="00D31D14"/>
    <w:rsid w:val="00D31F77"/>
    <w:rsid w:val="00D326CE"/>
    <w:rsid w:val="00D3299D"/>
    <w:rsid w:val="00D32A11"/>
    <w:rsid w:val="00D33538"/>
    <w:rsid w:val="00D33F34"/>
    <w:rsid w:val="00D33FF8"/>
    <w:rsid w:val="00D34470"/>
    <w:rsid w:val="00D34BC8"/>
    <w:rsid w:val="00D34C05"/>
    <w:rsid w:val="00D34E86"/>
    <w:rsid w:val="00D351C7"/>
    <w:rsid w:val="00D35662"/>
    <w:rsid w:val="00D357CB"/>
    <w:rsid w:val="00D35E32"/>
    <w:rsid w:val="00D36999"/>
    <w:rsid w:val="00D36D4C"/>
    <w:rsid w:val="00D374F6"/>
    <w:rsid w:val="00D37C30"/>
    <w:rsid w:val="00D40007"/>
    <w:rsid w:val="00D40F07"/>
    <w:rsid w:val="00D4125C"/>
    <w:rsid w:val="00D41F33"/>
    <w:rsid w:val="00D41F9F"/>
    <w:rsid w:val="00D4263E"/>
    <w:rsid w:val="00D42F94"/>
    <w:rsid w:val="00D43253"/>
    <w:rsid w:val="00D432B9"/>
    <w:rsid w:val="00D436D1"/>
    <w:rsid w:val="00D4379D"/>
    <w:rsid w:val="00D44679"/>
    <w:rsid w:val="00D446FA"/>
    <w:rsid w:val="00D44A44"/>
    <w:rsid w:val="00D44B05"/>
    <w:rsid w:val="00D45A78"/>
    <w:rsid w:val="00D45D36"/>
    <w:rsid w:val="00D45D47"/>
    <w:rsid w:val="00D45F9A"/>
    <w:rsid w:val="00D463CB"/>
    <w:rsid w:val="00D467F1"/>
    <w:rsid w:val="00D46A23"/>
    <w:rsid w:val="00D46A3D"/>
    <w:rsid w:val="00D46CB8"/>
    <w:rsid w:val="00D4706A"/>
    <w:rsid w:val="00D47D72"/>
    <w:rsid w:val="00D47DDA"/>
    <w:rsid w:val="00D50947"/>
    <w:rsid w:val="00D514AF"/>
    <w:rsid w:val="00D5158C"/>
    <w:rsid w:val="00D5209A"/>
    <w:rsid w:val="00D52260"/>
    <w:rsid w:val="00D5233B"/>
    <w:rsid w:val="00D525C2"/>
    <w:rsid w:val="00D525E4"/>
    <w:rsid w:val="00D531E3"/>
    <w:rsid w:val="00D53A66"/>
    <w:rsid w:val="00D54DC2"/>
    <w:rsid w:val="00D54EBE"/>
    <w:rsid w:val="00D557A8"/>
    <w:rsid w:val="00D55C00"/>
    <w:rsid w:val="00D55F3C"/>
    <w:rsid w:val="00D5659C"/>
    <w:rsid w:val="00D56AE8"/>
    <w:rsid w:val="00D56B63"/>
    <w:rsid w:val="00D5731A"/>
    <w:rsid w:val="00D57D5C"/>
    <w:rsid w:val="00D57DD5"/>
    <w:rsid w:val="00D60B04"/>
    <w:rsid w:val="00D60B16"/>
    <w:rsid w:val="00D60C33"/>
    <w:rsid w:val="00D60DDE"/>
    <w:rsid w:val="00D60F7A"/>
    <w:rsid w:val="00D612AC"/>
    <w:rsid w:val="00D62F50"/>
    <w:rsid w:val="00D63162"/>
    <w:rsid w:val="00D63215"/>
    <w:rsid w:val="00D640FD"/>
    <w:rsid w:val="00D64818"/>
    <w:rsid w:val="00D64D3A"/>
    <w:rsid w:val="00D650FA"/>
    <w:rsid w:val="00D65119"/>
    <w:rsid w:val="00D653D2"/>
    <w:rsid w:val="00D65EDE"/>
    <w:rsid w:val="00D66438"/>
    <w:rsid w:val="00D66C91"/>
    <w:rsid w:val="00D6730B"/>
    <w:rsid w:val="00D67658"/>
    <w:rsid w:val="00D7132F"/>
    <w:rsid w:val="00D7168A"/>
    <w:rsid w:val="00D71924"/>
    <w:rsid w:val="00D72AA0"/>
    <w:rsid w:val="00D72AF9"/>
    <w:rsid w:val="00D73695"/>
    <w:rsid w:val="00D7424C"/>
    <w:rsid w:val="00D74325"/>
    <w:rsid w:val="00D7443D"/>
    <w:rsid w:val="00D746A6"/>
    <w:rsid w:val="00D748DF"/>
    <w:rsid w:val="00D74C9C"/>
    <w:rsid w:val="00D74E9B"/>
    <w:rsid w:val="00D759E5"/>
    <w:rsid w:val="00D75BBB"/>
    <w:rsid w:val="00D76146"/>
    <w:rsid w:val="00D763FD"/>
    <w:rsid w:val="00D76CAD"/>
    <w:rsid w:val="00D771A6"/>
    <w:rsid w:val="00D77942"/>
    <w:rsid w:val="00D7795E"/>
    <w:rsid w:val="00D77B0F"/>
    <w:rsid w:val="00D80447"/>
    <w:rsid w:val="00D80D85"/>
    <w:rsid w:val="00D813E9"/>
    <w:rsid w:val="00D8150B"/>
    <w:rsid w:val="00D8150D"/>
    <w:rsid w:val="00D81D44"/>
    <w:rsid w:val="00D81F8E"/>
    <w:rsid w:val="00D81FF4"/>
    <w:rsid w:val="00D8233E"/>
    <w:rsid w:val="00D8263E"/>
    <w:rsid w:val="00D82941"/>
    <w:rsid w:val="00D82CD0"/>
    <w:rsid w:val="00D82D17"/>
    <w:rsid w:val="00D82F74"/>
    <w:rsid w:val="00D835AF"/>
    <w:rsid w:val="00D83A3A"/>
    <w:rsid w:val="00D83B3E"/>
    <w:rsid w:val="00D84654"/>
    <w:rsid w:val="00D84E09"/>
    <w:rsid w:val="00D852E9"/>
    <w:rsid w:val="00D859F1"/>
    <w:rsid w:val="00D85E1F"/>
    <w:rsid w:val="00D864DB"/>
    <w:rsid w:val="00D86537"/>
    <w:rsid w:val="00D86999"/>
    <w:rsid w:val="00D877A9"/>
    <w:rsid w:val="00D8781F"/>
    <w:rsid w:val="00D90465"/>
    <w:rsid w:val="00D9085B"/>
    <w:rsid w:val="00D90B85"/>
    <w:rsid w:val="00D91351"/>
    <w:rsid w:val="00D92049"/>
    <w:rsid w:val="00D923B4"/>
    <w:rsid w:val="00D927B3"/>
    <w:rsid w:val="00D93134"/>
    <w:rsid w:val="00D93B32"/>
    <w:rsid w:val="00D940BA"/>
    <w:rsid w:val="00D9431E"/>
    <w:rsid w:val="00D943BB"/>
    <w:rsid w:val="00D94789"/>
    <w:rsid w:val="00D948BD"/>
    <w:rsid w:val="00D94B6E"/>
    <w:rsid w:val="00D94DCC"/>
    <w:rsid w:val="00D958DE"/>
    <w:rsid w:val="00D95A21"/>
    <w:rsid w:val="00D95A6F"/>
    <w:rsid w:val="00D95B35"/>
    <w:rsid w:val="00D95F9E"/>
    <w:rsid w:val="00D963F4"/>
    <w:rsid w:val="00D964B4"/>
    <w:rsid w:val="00D9721D"/>
    <w:rsid w:val="00D9739F"/>
    <w:rsid w:val="00DA0001"/>
    <w:rsid w:val="00DA0113"/>
    <w:rsid w:val="00DA0689"/>
    <w:rsid w:val="00DA19C7"/>
    <w:rsid w:val="00DA20C6"/>
    <w:rsid w:val="00DA21B8"/>
    <w:rsid w:val="00DA2631"/>
    <w:rsid w:val="00DA26D5"/>
    <w:rsid w:val="00DA2A07"/>
    <w:rsid w:val="00DA2ADE"/>
    <w:rsid w:val="00DA2CAC"/>
    <w:rsid w:val="00DA3997"/>
    <w:rsid w:val="00DA3B42"/>
    <w:rsid w:val="00DA42F9"/>
    <w:rsid w:val="00DA4656"/>
    <w:rsid w:val="00DA4A3B"/>
    <w:rsid w:val="00DA4EA6"/>
    <w:rsid w:val="00DA51E3"/>
    <w:rsid w:val="00DA6043"/>
    <w:rsid w:val="00DA60EE"/>
    <w:rsid w:val="00DA6101"/>
    <w:rsid w:val="00DA6D20"/>
    <w:rsid w:val="00DB0000"/>
    <w:rsid w:val="00DB0137"/>
    <w:rsid w:val="00DB0A48"/>
    <w:rsid w:val="00DB1034"/>
    <w:rsid w:val="00DB1240"/>
    <w:rsid w:val="00DB132A"/>
    <w:rsid w:val="00DB141A"/>
    <w:rsid w:val="00DB1705"/>
    <w:rsid w:val="00DB1F46"/>
    <w:rsid w:val="00DB1F5E"/>
    <w:rsid w:val="00DB208D"/>
    <w:rsid w:val="00DB2104"/>
    <w:rsid w:val="00DB3DAD"/>
    <w:rsid w:val="00DB41EB"/>
    <w:rsid w:val="00DB44FE"/>
    <w:rsid w:val="00DB4ADF"/>
    <w:rsid w:val="00DB500E"/>
    <w:rsid w:val="00DB5A36"/>
    <w:rsid w:val="00DB60BC"/>
    <w:rsid w:val="00DB63DF"/>
    <w:rsid w:val="00DB717A"/>
    <w:rsid w:val="00DB744D"/>
    <w:rsid w:val="00DB771E"/>
    <w:rsid w:val="00DC09FE"/>
    <w:rsid w:val="00DC15F1"/>
    <w:rsid w:val="00DC1C5C"/>
    <w:rsid w:val="00DC1CBD"/>
    <w:rsid w:val="00DC1E83"/>
    <w:rsid w:val="00DC2345"/>
    <w:rsid w:val="00DC251E"/>
    <w:rsid w:val="00DC25A1"/>
    <w:rsid w:val="00DC2ECC"/>
    <w:rsid w:val="00DC31B9"/>
    <w:rsid w:val="00DC3ABB"/>
    <w:rsid w:val="00DC3C80"/>
    <w:rsid w:val="00DC3E90"/>
    <w:rsid w:val="00DC4270"/>
    <w:rsid w:val="00DC4656"/>
    <w:rsid w:val="00DC4CCD"/>
    <w:rsid w:val="00DC4DA6"/>
    <w:rsid w:val="00DC513E"/>
    <w:rsid w:val="00DC5519"/>
    <w:rsid w:val="00DC5D96"/>
    <w:rsid w:val="00DC605E"/>
    <w:rsid w:val="00DC60DF"/>
    <w:rsid w:val="00DC7287"/>
    <w:rsid w:val="00DC7539"/>
    <w:rsid w:val="00DC7D3D"/>
    <w:rsid w:val="00DC7FA2"/>
    <w:rsid w:val="00DD01A7"/>
    <w:rsid w:val="00DD0440"/>
    <w:rsid w:val="00DD054A"/>
    <w:rsid w:val="00DD0579"/>
    <w:rsid w:val="00DD0CBB"/>
    <w:rsid w:val="00DD0E5B"/>
    <w:rsid w:val="00DD1210"/>
    <w:rsid w:val="00DD13B8"/>
    <w:rsid w:val="00DD22CA"/>
    <w:rsid w:val="00DD2EDA"/>
    <w:rsid w:val="00DD3E04"/>
    <w:rsid w:val="00DD3F21"/>
    <w:rsid w:val="00DD41D7"/>
    <w:rsid w:val="00DD4343"/>
    <w:rsid w:val="00DD48E6"/>
    <w:rsid w:val="00DD680B"/>
    <w:rsid w:val="00DD7A14"/>
    <w:rsid w:val="00DD7A5A"/>
    <w:rsid w:val="00DD7C0E"/>
    <w:rsid w:val="00DD7C1A"/>
    <w:rsid w:val="00DE0630"/>
    <w:rsid w:val="00DE0CB5"/>
    <w:rsid w:val="00DE0ECC"/>
    <w:rsid w:val="00DE1FF6"/>
    <w:rsid w:val="00DE239D"/>
    <w:rsid w:val="00DE276F"/>
    <w:rsid w:val="00DE2FDC"/>
    <w:rsid w:val="00DE3818"/>
    <w:rsid w:val="00DE49A2"/>
    <w:rsid w:val="00DE4D18"/>
    <w:rsid w:val="00DE4E8D"/>
    <w:rsid w:val="00DE563F"/>
    <w:rsid w:val="00DE570F"/>
    <w:rsid w:val="00DE5B62"/>
    <w:rsid w:val="00DE5BDA"/>
    <w:rsid w:val="00DE6B6A"/>
    <w:rsid w:val="00DE7040"/>
    <w:rsid w:val="00DE7276"/>
    <w:rsid w:val="00DE76A5"/>
    <w:rsid w:val="00DE7AA3"/>
    <w:rsid w:val="00DE7F36"/>
    <w:rsid w:val="00DF04B1"/>
    <w:rsid w:val="00DF072E"/>
    <w:rsid w:val="00DF0BFB"/>
    <w:rsid w:val="00DF1450"/>
    <w:rsid w:val="00DF2678"/>
    <w:rsid w:val="00DF2AB7"/>
    <w:rsid w:val="00DF3748"/>
    <w:rsid w:val="00DF3DF7"/>
    <w:rsid w:val="00DF493D"/>
    <w:rsid w:val="00DF4AAC"/>
    <w:rsid w:val="00DF50CE"/>
    <w:rsid w:val="00DF52A3"/>
    <w:rsid w:val="00DF549B"/>
    <w:rsid w:val="00DF5550"/>
    <w:rsid w:val="00DF5686"/>
    <w:rsid w:val="00DF5BC4"/>
    <w:rsid w:val="00DF6498"/>
    <w:rsid w:val="00DF6547"/>
    <w:rsid w:val="00DF6D64"/>
    <w:rsid w:val="00DF7195"/>
    <w:rsid w:val="00DF755C"/>
    <w:rsid w:val="00DF7872"/>
    <w:rsid w:val="00DF790A"/>
    <w:rsid w:val="00E002FA"/>
    <w:rsid w:val="00E003D4"/>
    <w:rsid w:val="00E006AF"/>
    <w:rsid w:val="00E006B8"/>
    <w:rsid w:val="00E00D75"/>
    <w:rsid w:val="00E017AC"/>
    <w:rsid w:val="00E017C5"/>
    <w:rsid w:val="00E01A16"/>
    <w:rsid w:val="00E01BB9"/>
    <w:rsid w:val="00E02704"/>
    <w:rsid w:val="00E02BDB"/>
    <w:rsid w:val="00E02C99"/>
    <w:rsid w:val="00E02D7D"/>
    <w:rsid w:val="00E0382C"/>
    <w:rsid w:val="00E03CCE"/>
    <w:rsid w:val="00E0566E"/>
    <w:rsid w:val="00E05F39"/>
    <w:rsid w:val="00E06352"/>
    <w:rsid w:val="00E07044"/>
    <w:rsid w:val="00E0719D"/>
    <w:rsid w:val="00E07550"/>
    <w:rsid w:val="00E0771D"/>
    <w:rsid w:val="00E0788D"/>
    <w:rsid w:val="00E0792B"/>
    <w:rsid w:val="00E07ADC"/>
    <w:rsid w:val="00E102D9"/>
    <w:rsid w:val="00E10D53"/>
    <w:rsid w:val="00E10D75"/>
    <w:rsid w:val="00E11FB0"/>
    <w:rsid w:val="00E126D5"/>
    <w:rsid w:val="00E135DA"/>
    <w:rsid w:val="00E1373C"/>
    <w:rsid w:val="00E13A8B"/>
    <w:rsid w:val="00E13EB9"/>
    <w:rsid w:val="00E14657"/>
    <w:rsid w:val="00E15000"/>
    <w:rsid w:val="00E152F9"/>
    <w:rsid w:val="00E153F5"/>
    <w:rsid w:val="00E15938"/>
    <w:rsid w:val="00E1626A"/>
    <w:rsid w:val="00E16A54"/>
    <w:rsid w:val="00E16CF4"/>
    <w:rsid w:val="00E170B9"/>
    <w:rsid w:val="00E17532"/>
    <w:rsid w:val="00E17577"/>
    <w:rsid w:val="00E175B5"/>
    <w:rsid w:val="00E17739"/>
    <w:rsid w:val="00E20C59"/>
    <w:rsid w:val="00E2153B"/>
    <w:rsid w:val="00E21DEB"/>
    <w:rsid w:val="00E22BD3"/>
    <w:rsid w:val="00E2490E"/>
    <w:rsid w:val="00E252C3"/>
    <w:rsid w:val="00E253B7"/>
    <w:rsid w:val="00E2547C"/>
    <w:rsid w:val="00E25803"/>
    <w:rsid w:val="00E25892"/>
    <w:rsid w:val="00E25B28"/>
    <w:rsid w:val="00E25B38"/>
    <w:rsid w:val="00E25C25"/>
    <w:rsid w:val="00E25E0B"/>
    <w:rsid w:val="00E2608E"/>
    <w:rsid w:val="00E27090"/>
    <w:rsid w:val="00E271F2"/>
    <w:rsid w:val="00E3026B"/>
    <w:rsid w:val="00E304E3"/>
    <w:rsid w:val="00E30631"/>
    <w:rsid w:val="00E3091A"/>
    <w:rsid w:val="00E30BE6"/>
    <w:rsid w:val="00E312D4"/>
    <w:rsid w:val="00E315C8"/>
    <w:rsid w:val="00E31B3B"/>
    <w:rsid w:val="00E31E2D"/>
    <w:rsid w:val="00E31E5F"/>
    <w:rsid w:val="00E32A5A"/>
    <w:rsid w:val="00E32B1A"/>
    <w:rsid w:val="00E32D2F"/>
    <w:rsid w:val="00E33D27"/>
    <w:rsid w:val="00E34A32"/>
    <w:rsid w:val="00E356C2"/>
    <w:rsid w:val="00E35ACF"/>
    <w:rsid w:val="00E36480"/>
    <w:rsid w:val="00E36814"/>
    <w:rsid w:val="00E3684B"/>
    <w:rsid w:val="00E36D6E"/>
    <w:rsid w:val="00E37346"/>
    <w:rsid w:val="00E374AB"/>
    <w:rsid w:val="00E37BAE"/>
    <w:rsid w:val="00E37C92"/>
    <w:rsid w:val="00E37E22"/>
    <w:rsid w:val="00E40403"/>
    <w:rsid w:val="00E40C2E"/>
    <w:rsid w:val="00E40E16"/>
    <w:rsid w:val="00E41636"/>
    <w:rsid w:val="00E41E66"/>
    <w:rsid w:val="00E42030"/>
    <w:rsid w:val="00E42094"/>
    <w:rsid w:val="00E420EC"/>
    <w:rsid w:val="00E42298"/>
    <w:rsid w:val="00E438C8"/>
    <w:rsid w:val="00E439AC"/>
    <w:rsid w:val="00E4459B"/>
    <w:rsid w:val="00E44858"/>
    <w:rsid w:val="00E44DEE"/>
    <w:rsid w:val="00E45260"/>
    <w:rsid w:val="00E455CC"/>
    <w:rsid w:val="00E4574F"/>
    <w:rsid w:val="00E45FD2"/>
    <w:rsid w:val="00E46456"/>
    <w:rsid w:val="00E4657B"/>
    <w:rsid w:val="00E466B4"/>
    <w:rsid w:val="00E4673C"/>
    <w:rsid w:val="00E46C03"/>
    <w:rsid w:val="00E46DF3"/>
    <w:rsid w:val="00E475E4"/>
    <w:rsid w:val="00E47791"/>
    <w:rsid w:val="00E47A63"/>
    <w:rsid w:val="00E50083"/>
    <w:rsid w:val="00E51624"/>
    <w:rsid w:val="00E519C9"/>
    <w:rsid w:val="00E51D8B"/>
    <w:rsid w:val="00E5253A"/>
    <w:rsid w:val="00E525AD"/>
    <w:rsid w:val="00E52A84"/>
    <w:rsid w:val="00E5341A"/>
    <w:rsid w:val="00E53436"/>
    <w:rsid w:val="00E53934"/>
    <w:rsid w:val="00E53AB3"/>
    <w:rsid w:val="00E54119"/>
    <w:rsid w:val="00E548C5"/>
    <w:rsid w:val="00E5583E"/>
    <w:rsid w:val="00E55AC3"/>
    <w:rsid w:val="00E55E08"/>
    <w:rsid w:val="00E56998"/>
    <w:rsid w:val="00E56BFA"/>
    <w:rsid w:val="00E57118"/>
    <w:rsid w:val="00E57578"/>
    <w:rsid w:val="00E602BE"/>
    <w:rsid w:val="00E605B1"/>
    <w:rsid w:val="00E614DB"/>
    <w:rsid w:val="00E616CF"/>
    <w:rsid w:val="00E61795"/>
    <w:rsid w:val="00E61A11"/>
    <w:rsid w:val="00E61CAE"/>
    <w:rsid w:val="00E62588"/>
    <w:rsid w:val="00E62768"/>
    <w:rsid w:val="00E62928"/>
    <w:rsid w:val="00E637F8"/>
    <w:rsid w:val="00E63DD5"/>
    <w:rsid w:val="00E64BDD"/>
    <w:rsid w:val="00E64ECB"/>
    <w:rsid w:val="00E66114"/>
    <w:rsid w:val="00E662FE"/>
    <w:rsid w:val="00E665A6"/>
    <w:rsid w:val="00E6677A"/>
    <w:rsid w:val="00E6681D"/>
    <w:rsid w:val="00E66C39"/>
    <w:rsid w:val="00E66D77"/>
    <w:rsid w:val="00E6724A"/>
    <w:rsid w:val="00E675F9"/>
    <w:rsid w:val="00E67CE4"/>
    <w:rsid w:val="00E705DC"/>
    <w:rsid w:val="00E718AA"/>
    <w:rsid w:val="00E71AD0"/>
    <w:rsid w:val="00E71B94"/>
    <w:rsid w:val="00E71DC2"/>
    <w:rsid w:val="00E720CC"/>
    <w:rsid w:val="00E72460"/>
    <w:rsid w:val="00E72D03"/>
    <w:rsid w:val="00E72DED"/>
    <w:rsid w:val="00E747DD"/>
    <w:rsid w:val="00E74B8B"/>
    <w:rsid w:val="00E75B77"/>
    <w:rsid w:val="00E766AA"/>
    <w:rsid w:val="00E76E55"/>
    <w:rsid w:val="00E779C0"/>
    <w:rsid w:val="00E77D81"/>
    <w:rsid w:val="00E77DA4"/>
    <w:rsid w:val="00E807FB"/>
    <w:rsid w:val="00E814E2"/>
    <w:rsid w:val="00E81931"/>
    <w:rsid w:val="00E81ACF"/>
    <w:rsid w:val="00E82289"/>
    <w:rsid w:val="00E82A42"/>
    <w:rsid w:val="00E82BC9"/>
    <w:rsid w:val="00E83BF3"/>
    <w:rsid w:val="00E83C14"/>
    <w:rsid w:val="00E83CEA"/>
    <w:rsid w:val="00E84772"/>
    <w:rsid w:val="00E84DDD"/>
    <w:rsid w:val="00E85D98"/>
    <w:rsid w:val="00E85E99"/>
    <w:rsid w:val="00E8693A"/>
    <w:rsid w:val="00E86A46"/>
    <w:rsid w:val="00E8787F"/>
    <w:rsid w:val="00E8799C"/>
    <w:rsid w:val="00E9091E"/>
    <w:rsid w:val="00E90A1E"/>
    <w:rsid w:val="00E90D6C"/>
    <w:rsid w:val="00E913C7"/>
    <w:rsid w:val="00E91499"/>
    <w:rsid w:val="00E91FDC"/>
    <w:rsid w:val="00E928D8"/>
    <w:rsid w:val="00E92E3D"/>
    <w:rsid w:val="00E9348D"/>
    <w:rsid w:val="00E9370E"/>
    <w:rsid w:val="00E9440B"/>
    <w:rsid w:val="00E94BC2"/>
    <w:rsid w:val="00E94F76"/>
    <w:rsid w:val="00E95214"/>
    <w:rsid w:val="00E95782"/>
    <w:rsid w:val="00E95BAC"/>
    <w:rsid w:val="00E95EF7"/>
    <w:rsid w:val="00E96488"/>
    <w:rsid w:val="00E96A4B"/>
    <w:rsid w:val="00E96FDA"/>
    <w:rsid w:val="00E973B4"/>
    <w:rsid w:val="00E978A0"/>
    <w:rsid w:val="00E97EEE"/>
    <w:rsid w:val="00EA041C"/>
    <w:rsid w:val="00EA058A"/>
    <w:rsid w:val="00EA0717"/>
    <w:rsid w:val="00EA0738"/>
    <w:rsid w:val="00EA0D79"/>
    <w:rsid w:val="00EA16EF"/>
    <w:rsid w:val="00EA192C"/>
    <w:rsid w:val="00EA1EA6"/>
    <w:rsid w:val="00EA22BF"/>
    <w:rsid w:val="00EA2488"/>
    <w:rsid w:val="00EA2690"/>
    <w:rsid w:val="00EA32CA"/>
    <w:rsid w:val="00EA357A"/>
    <w:rsid w:val="00EA44A0"/>
    <w:rsid w:val="00EA4BE6"/>
    <w:rsid w:val="00EA533F"/>
    <w:rsid w:val="00EA55D5"/>
    <w:rsid w:val="00EA5976"/>
    <w:rsid w:val="00EA5D45"/>
    <w:rsid w:val="00EA5ED5"/>
    <w:rsid w:val="00EA66D0"/>
    <w:rsid w:val="00EA671A"/>
    <w:rsid w:val="00EA7768"/>
    <w:rsid w:val="00EA778C"/>
    <w:rsid w:val="00EA7BDD"/>
    <w:rsid w:val="00EA7FC1"/>
    <w:rsid w:val="00EB0191"/>
    <w:rsid w:val="00EB0713"/>
    <w:rsid w:val="00EB09B4"/>
    <w:rsid w:val="00EB0CF0"/>
    <w:rsid w:val="00EB0CF8"/>
    <w:rsid w:val="00EB0ED2"/>
    <w:rsid w:val="00EB0F08"/>
    <w:rsid w:val="00EB0F1D"/>
    <w:rsid w:val="00EB1664"/>
    <w:rsid w:val="00EB1B9A"/>
    <w:rsid w:val="00EB2136"/>
    <w:rsid w:val="00EB25D5"/>
    <w:rsid w:val="00EB2F13"/>
    <w:rsid w:val="00EB3334"/>
    <w:rsid w:val="00EB3877"/>
    <w:rsid w:val="00EB3DA1"/>
    <w:rsid w:val="00EB417C"/>
    <w:rsid w:val="00EB4D87"/>
    <w:rsid w:val="00EB50E0"/>
    <w:rsid w:val="00EB5CBF"/>
    <w:rsid w:val="00EB5DB5"/>
    <w:rsid w:val="00EB615C"/>
    <w:rsid w:val="00EB62BC"/>
    <w:rsid w:val="00EB6365"/>
    <w:rsid w:val="00EB6C77"/>
    <w:rsid w:val="00EB7063"/>
    <w:rsid w:val="00EB7947"/>
    <w:rsid w:val="00EB7C27"/>
    <w:rsid w:val="00EB7C6A"/>
    <w:rsid w:val="00EC02A1"/>
    <w:rsid w:val="00EC08AF"/>
    <w:rsid w:val="00EC0A63"/>
    <w:rsid w:val="00EC0DDC"/>
    <w:rsid w:val="00EC1376"/>
    <w:rsid w:val="00EC2669"/>
    <w:rsid w:val="00EC2BB4"/>
    <w:rsid w:val="00EC2E8F"/>
    <w:rsid w:val="00EC303D"/>
    <w:rsid w:val="00EC3857"/>
    <w:rsid w:val="00EC4758"/>
    <w:rsid w:val="00EC4E48"/>
    <w:rsid w:val="00EC5278"/>
    <w:rsid w:val="00EC5520"/>
    <w:rsid w:val="00EC57D6"/>
    <w:rsid w:val="00EC59AC"/>
    <w:rsid w:val="00EC6253"/>
    <w:rsid w:val="00EC62A8"/>
    <w:rsid w:val="00EC64F0"/>
    <w:rsid w:val="00EC6AA1"/>
    <w:rsid w:val="00EC6BB7"/>
    <w:rsid w:val="00EC6D71"/>
    <w:rsid w:val="00EC6F0D"/>
    <w:rsid w:val="00EC77A0"/>
    <w:rsid w:val="00EC78C6"/>
    <w:rsid w:val="00EC7AD9"/>
    <w:rsid w:val="00EC7B07"/>
    <w:rsid w:val="00EC7D92"/>
    <w:rsid w:val="00ED0112"/>
    <w:rsid w:val="00ED0B90"/>
    <w:rsid w:val="00ED112A"/>
    <w:rsid w:val="00ED1773"/>
    <w:rsid w:val="00ED1F29"/>
    <w:rsid w:val="00ED2655"/>
    <w:rsid w:val="00ED2C74"/>
    <w:rsid w:val="00ED2D1E"/>
    <w:rsid w:val="00ED2D89"/>
    <w:rsid w:val="00ED32E0"/>
    <w:rsid w:val="00ED5380"/>
    <w:rsid w:val="00ED5C10"/>
    <w:rsid w:val="00ED6BF3"/>
    <w:rsid w:val="00ED7258"/>
    <w:rsid w:val="00ED7CD8"/>
    <w:rsid w:val="00EE0779"/>
    <w:rsid w:val="00EE0B57"/>
    <w:rsid w:val="00EE13FE"/>
    <w:rsid w:val="00EE144F"/>
    <w:rsid w:val="00EE1B75"/>
    <w:rsid w:val="00EE2374"/>
    <w:rsid w:val="00EE3352"/>
    <w:rsid w:val="00EE35FD"/>
    <w:rsid w:val="00EE3786"/>
    <w:rsid w:val="00EE386C"/>
    <w:rsid w:val="00EE3E74"/>
    <w:rsid w:val="00EE3E95"/>
    <w:rsid w:val="00EE49EE"/>
    <w:rsid w:val="00EE60BF"/>
    <w:rsid w:val="00EE6122"/>
    <w:rsid w:val="00EE6396"/>
    <w:rsid w:val="00EE6659"/>
    <w:rsid w:val="00EE6C8D"/>
    <w:rsid w:val="00EE7349"/>
    <w:rsid w:val="00EE74BA"/>
    <w:rsid w:val="00EE781D"/>
    <w:rsid w:val="00EE7BFE"/>
    <w:rsid w:val="00EF0288"/>
    <w:rsid w:val="00EF0716"/>
    <w:rsid w:val="00EF13FD"/>
    <w:rsid w:val="00EF199F"/>
    <w:rsid w:val="00EF306D"/>
    <w:rsid w:val="00EF30D5"/>
    <w:rsid w:val="00EF3225"/>
    <w:rsid w:val="00EF41EB"/>
    <w:rsid w:val="00EF5435"/>
    <w:rsid w:val="00EF58C3"/>
    <w:rsid w:val="00EF62EB"/>
    <w:rsid w:val="00EF7037"/>
    <w:rsid w:val="00EF778C"/>
    <w:rsid w:val="00EF7906"/>
    <w:rsid w:val="00F000F3"/>
    <w:rsid w:val="00F0081B"/>
    <w:rsid w:val="00F00994"/>
    <w:rsid w:val="00F009D9"/>
    <w:rsid w:val="00F017AE"/>
    <w:rsid w:val="00F021AC"/>
    <w:rsid w:val="00F0226E"/>
    <w:rsid w:val="00F02BB4"/>
    <w:rsid w:val="00F02FED"/>
    <w:rsid w:val="00F030EC"/>
    <w:rsid w:val="00F03729"/>
    <w:rsid w:val="00F04A44"/>
    <w:rsid w:val="00F04D25"/>
    <w:rsid w:val="00F051C9"/>
    <w:rsid w:val="00F060FB"/>
    <w:rsid w:val="00F06B3A"/>
    <w:rsid w:val="00F0767D"/>
    <w:rsid w:val="00F07A3E"/>
    <w:rsid w:val="00F07C65"/>
    <w:rsid w:val="00F108A8"/>
    <w:rsid w:val="00F108E4"/>
    <w:rsid w:val="00F10AC5"/>
    <w:rsid w:val="00F10F5A"/>
    <w:rsid w:val="00F1206B"/>
    <w:rsid w:val="00F12731"/>
    <w:rsid w:val="00F12D2A"/>
    <w:rsid w:val="00F13110"/>
    <w:rsid w:val="00F13705"/>
    <w:rsid w:val="00F13B26"/>
    <w:rsid w:val="00F13E2F"/>
    <w:rsid w:val="00F13FA1"/>
    <w:rsid w:val="00F146C8"/>
    <w:rsid w:val="00F14780"/>
    <w:rsid w:val="00F14AF8"/>
    <w:rsid w:val="00F14EE6"/>
    <w:rsid w:val="00F14F5B"/>
    <w:rsid w:val="00F15915"/>
    <w:rsid w:val="00F15B88"/>
    <w:rsid w:val="00F15E58"/>
    <w:rsid w:val="00F15F6F"/>
    <w:rsid w:val="00F161E7"/>
    <w:rsid w:val="00F166A1"/>
    <w:rsid w:val="00F16B5D"/>
    <w:rsid w:val="00F16C8C"/>
    <w:rsid w:val="00F1779E"/>
    <w:rsid w:val="00F178CA"/>
    <w:rsid w:val="00F178E9"/>
    <w:rsid w:val="00F201E8"/>
    <w:rsid w:val="00F20BD7"/>
    <w:rsid w:val="00F21062"/>
    <w:rsid w:val="00F210AD"/>
    <w:rsid w:val="00F21773"/>
    <w:rsid w:val="00F22528"/>
    <w:rsid w:val="00F22E41"/>
    <w:rsid w:val="00F22FE8"/>
    <w:rsid w:val="00F233EA"/>
    <w:rsid w:val="00F2395A"/>
    <w:rsid w:val="00F23BB5"/>
    <w:rsid w:val="00F243B8"/>
    <w:rsid w:val="00F245CC"/>
    <w:rsid w:val="00F24A48"/>
    <w:rsid w:val="00F24CC3"/>
    <w:rsid w:val="00F24F43"/>
    <w:rsid w:val="00F24FDD"/>
    <w:rsid w:val="00F2597F"/>
    <w:rsid w:val="00F25D33"/>
    <w:rsid w:val="00F26078"/>
    <w:rsid w:val="00F266C2"/>
    <w:rsid w:val="00F26EA5"/>
    <w:rsid w:val="00F272CE"/>
    <w:rsid w:val="00F30434"/>
    <w:rsid w:val="00F31614"/>
    <w:rsid w:val="00F31C3E"/>
    <w:rsid w:val="00F32F69"/>
    <w:rsid w:val="00F33D8D"/>
    <w:rsid w:val="00F340A1"/>
    <w:rsid w:val="00F34856"/>
    <w:rsid w:val="00F34AFB"/>
    <w:rsid w:val="00F34FA2"/>
    <w:rsid w:val="00F351D4"/>
    <w:rsid w:val="00F352AC"/>
    <w:rsid w:val="00F35646"/>
    <w:rsid w:val="00F35689"/>
    <w:rsid w:val="00F357AE"/>
    <w:rsid w:val="00F35D9E"/>
    <w:rsid w:val="00F35F74"/>
    <w:rsid w:val="00F3691E"/>
    <w:rsid w:val="00F36A65"/>
    <w:rsid w:val="00F36B20"/>
    <w:rsid w:val="00F36DD4"/>
    <w:rsid w:val="00F375BD"/>
    <w:rsid w:val="00F37C48"/>
    <w:rsid w:val="00F40416"/>
    <w:rsid w:val="00F405C7"/>
    <w:rsid w:val="00F407B5"/>
    <w:rsid w:val="00F40C67"/>
    <w:rsid w:val="00F40D87"/>
    <w:rsid w:val="00F41744"/>
    <w:rsid w:val="00F42559"/>
    <w:rsid w:val="00F42614"/>
    <w:rsid w:val="00F42BFE"/>
    <w:rsid w:val="00F436EB"/>
    <w:rsid w:val="00F43CF1"/>
    <w:rsid w:val="00F452F4"/>
    <w:rsid w:val="00F457AA"/>
    <w:rsid w:val="00F45973"/>
    <w:rsid w:val="00F45EFB"/>
    <w:rsid w:val="00F46011"/>
    <w:rsid w:val="00F464BF"/>
    <w:rsid w:val="00F46B65"/>
    <w:rsid w:val="00F47E6B"/>
    <w:rsid w:val="00F50622"/>
    <w:rsid w:val="00F509BD"/>
    <w:rsid w:val="00F50EE4"/>
    <w:rsid w:val="00F51CB2"/>
    <w:rsid w:val="00F52795"/>
    <w:rsid w:val="00F531A9"/>
    <w:rsid w:val="00F536EB"/>
    <w:rsid w:val="00F53E90"/>
    <w:rsid w:val="00F54C3F"/>
    <w:rsid w:val="00F54FBE"/>
    <w:rsid w:val="00F564BD"/>
    <w:rsid w:val="00F5666D"/>
    <w:rsid w:val="00F5682C"/>
    <w:rsid w:val="00F57AA0"/>
    <w:rsid w:val="00F601C8"/>
    <w:rsid w:val="00F601DA"/>
    <w:rsid w:val="00F6020A"/>
    <w:rsid w:val="00F60923"/>
    <w:rsid w:val="00F6092F"/>
    <w:rsid w:val="00F6163A"/>
    <w:rsid w:val="00F61C55"/>
    <w:rsid w:val="00F62750"/>
    <w:rsid w:val="00F62AC1"/>
    <w:rsid w:val="00F62F6E"/>
    <w:rsid w:val="00F633A1"/>
    <w:rsid w:val="00F634E7"/>
    <w:rsid w:val="00F639D4"/>
    <w:rsid w:val="00F641B1"/>
    <w:rsid w:val="00F64982"/>
    <w:rsid w:val="00F64FA7"/>
    <w:rsid w:val="00F655A3"/>
    <w:rsid w:val="00F65915"/>
    <w:rsid w:val="00F65962"/>
    <w:rsid w:val="00F65F61"/>
    <w:rsid w:val="00F67C98"/>
    <w:rsid w:val="00F67E3E"/>
    <w:rsid w:val="00F704C0"/>
    <w:rsid w:val="00F70939"/>
    <w:rsid w:val="00F70F4E"/>
    <w:rsid w:val="00F717E3"/>
    <w:rsid w:val="00F72A11"/>
    <w:rsid w:val="00F73B47"/>
    <w:rsid w:val="00F73BDD"/>
    <w:rsid w:val="00F73C37"/>
    <w:rsid w:val="00F74096"/>
    <w:rsid w:val="00F758B5"/>
    <w:rsid w:val="00F7597A"/>
    <w:rsid w:val="00F76005"/>
    <w:rsid w:val="00F7625A"/>
    <w:rsid w:val="00F76269"/>
    <w:rsid w:val="00F7656F"/>
    <w:rsid w:val="00F76602"/>
    <w:rsid w:val="00F76AFF"/>
    <w:rsid w:val="00F76E8D"/>
    <w:rsid w:val="00F774EE"/>
    <w:rsid w:val="00F7754D"/>
    <w:rsid w:val="00F77A0D"/>
    <w:rsid w:val="00F77D3E"/>
    <w:rsid w:val="00F77F27"/>
    <w:rsid w:val="00F803A0"/>
    <w:rsid w:val="00F80843"/>
    <w:rsid w:val="00F80C46"/>
    <w:rsid w:val="00F80E6C"/>
    <w:rsid w:val="00F8116D"/>
    <w:rsid w:val="00F81175"/>
    <w:rsid w:val="00F815A2"/>
    <w:rsid w:val="00F81A93"/>
    <w:rsid w:val="00F820FF"/>
    <w:rsid w:val="00F82D89"/>
    <w:rsid w:val="00F832B9"/>
    <w:rsid w:val="00F844AD"/>
    <w:rsid w:val="00F84817"/>
    <w:rsid w:val="00F84B8E"/>
    <w:rsid w:val="00F84FCA"/>
    <w:rsid w:val="00F85095"/>
    <w:rsid w:val="00F85565"/>
    <w:rsid w:val="00F859AA"/>
    <w:rsid w:val="00F85B17"/>
    <w:rsid w:val="00F85FD8"/>
    <w:rsid w:val="00F86308"/>
    <w:rsid w:val="00F864E5"/>
    <w:rsid w:val="00F86ABA"/>
    <w:rsid w:val="00F86C36"/>
    <w:rsid w:val="00F86CBE"/>
    <w:rsid w:val="00F86EF0"/>
    <w:rsid w:val="00F86FDF"/>
    <w:rsid w:val="00F873BD"/>
    <w:rsid w:val="00F873EF"/>
    <w:rsid w:val="00F90814"/>
    <w:rsid w:val="00F90AA2"/>
    <w:rsid w:val="00F90CDE"/>
    <w:rsid w:val="00F920B3"/>
    <w:rsid w:val="00F9240C"/>
    <w:rsid w:val="00F93075"/>
    <w:rsid w:val="00F9330B"/>
    <w:rsid w:val="00F934AB"/>
    <w:rsid w:val="00F93770"/>
    <w:rsid w:val="00F93DC9"/>
    <w:rsid w:val="00F9419C"/>
    <w:rsid w:val="00F94BB1"/>
    <w:rsid w:val="00F9517C"/>
    <w:rsid w:val="00F952D5"/>
    <w:rsid w:val="00F95AB1"/>
    <w:rsid w:val="00F95BB5"/>
    <w:rsid w:val="00F95EC5"/>
    <w:rsid w:val="00F967B9"/>
    <w:rsid w:val="00F96808"/>
    <w:rsid w:val="00F96837"/>
    <w:rsid w:val="00F969DD"/>
    <w:rsid w:val="00F96D0B"/>
    <w:rsid w:val="00F97A9E"/>
    <w:rsid w:val="00F97CFC"/>
    <w:rsid w:val="00F97DEC"/>
    <w:rsid w:val="00FA088B"/>
    <w:rsid w:val="00FA0DFF"/>
    <w:rsid w:val="00FA0F87"/>
    <w:rsid w:val="00FA10DE"/>
    <w:rsid w:val="00FA15F2"/>
    <w:rsid w:val="00FA18F8"/>
    <w:rsid w:val="00FA1CB2"/>
    <w:rsid w:val="00FA20A4"/>
    <w:rsid w:val="00FA28BE"/>
    <w:rsid w:val="00FA2C03"/>
    <w:rsid w:val="00FA3066"/>
    <w:rsid w:val="00FA3683"/>
    <w:rsid w:val="00FA4E48"/>
    <w:rsid w:val="00FA5405"/>
    <w:rsid w:val="00FA5B95"/>
    <w:rsid w:val="00FA6C4C"/>
    <w:rsid w:val="00FA7095"/>
    <w:rsid w:val="00FB0863"/>
    <w:rsid w:val="00FB08ED"/>
    <w:rsid w:val="00FB09DF"/>
    <w:rsid w:val="00FB0E41"/>
    <w:rsid w:val="00FB1041"/>
    <w:rsid w:val="00FB1518"/>
    <w:rsid w:val="00FB163D"/>
    <w:rsid w:val="00FB16F8"/>
    <w:rsid w:val="00FB170A"/>
    <w:rsid w:val="00FB1C8B"/>
    <w:rsid w:val="00FB1CED"/>
    <w:rsid w:val="00FB20D4"/>
    <w:rsid w:val="00FB21DB"/>
    <w:rsid w:val="00FB2B20"/>
    <w:rsid w:val="00FB3C78"/>
    <w:rsid w:val="00FB3CD2"/>
    <w:rsid w:val="00FB3D89"/>
    <w:rsid w:val="00FB4B00"/>
    <w:rsid w:val="00FB52B0"/>
    <w:rsid w:val="00FB5329"/>
    <w:rsid w:val="00FB53B2"/>
    <w:rsid w:val="00FB5AF9"/>
    <w:rsid w:val="00FB5C9A"/>
    <w:rsid w:val="00FB6A00"/>
    <w:rsid w:val="00FB6A9D"/>
    <w:rsid w:val="00FB6C6E"/>
    <w:rsid w:val="00FB702F"/>
    <w:rsid w:val="00FB7098"/>
    <w:rsid w:val="00FB7557"/>
    <w:rsid w:val="00FB76BA"/>
    <w:rsid w:val="00FC0125"/>
    <w:rsid w:val="00FC025B"/>
    <w:rsid w:val="00FC09C2"/>
    <w:rsid w:val="00FC0BBA"/>
    <w:rsid w:val="00FC0F89"/>
    <w:rsid w:val="00FC10E7"/>
    <w:rsid w:val="00FC17F3"/>
    <w:rsid w:val="00FC1BB4"/>
    <w:rsid w:val="00FC1CA1"/>
    <w:rsid w:val="00FC27F3"/>
    <w:rsid w:val="00FC2F22"/>
    <w:rsid w:val="00FC2F73"/>
    <w:rsid w:val="00FC344E"/>
    <w:rsid w:val="00FC35CA"/>
    <w:rsid w:val="00FC36C2"/>
    <w:rsid w:val="00FC3750"/>
    <w:rsid w:val="00FC3A88"/>
    <w:rsid w:val="00FC4057"/>
    <w:rsid w:val="00FC417F"/>
    <w:rsid w:val="00FC491E"/>
    <w:rsid w:val="00FC5693"/>
    <w:rsid w:val="00FC6211"/>
    <w:rsid w:val="00FC631E"/>
    <w:rsid w:val="00FC6F80"/>
    <w:rsid w:val="00FC7509"/>
    <w:rsid w:val="00FC7F1C"/>
    <w:rsid w:val="00FD0CC7"/>
    <w:rsid w:val="00FD0DA8"/>
    <w:rsid w:val="00FD2209"/>
    <w:rsid w:val="00FD2B30"/>
    <w:rsid w:val="00FD2BBD"/>
    <w:rsid w:val="00FD2D24"/>
    <w:rsid w:val="00FD34AC"/>
    <w:rsid w:val="00FD34E0"/>
    <w:rsid w:val="00FD3688"/>
    <w:rsid w:val="00FD3E39"/>
    <w:rsid w:val="00FD3E62"/>
    <w:rsid w:val="00FD42D3"/>
    <w:rsid w:val="00FD4742"/>
    <w:rsid w:val="00FD4C47"/>
    <w:rsid w:val="00FD577F"/>
    <w:rsid w:val="00FD5BBC"/>
    <w:rsid w:val="00FD5C6A"/>
    <w:rsid w:val="00FD6191"/>
    <w:rsid w:val="00FD6198"/>
    <w:rsid w:val="00FD6534"/>
    <w:rsid w:val="00FD6DF2"/>
    <w:rsid w:val="00FD6EC4"/>
    <w:rsid w:val="00FD6F15"/>
    <w:rsid w:val="00FD7231"/>
    <w:rsid w:val="00FD7247"/>
    <w:rsid w:val="00FD77A3"/>
    <w:rsid w:val="00FD7CCA"/>
    <w:rsid w:val="00FE0C3B"/>
    <w:rsid w:val="00FE10BC"/>
    <w:rsid w:val="00FE1430"/>
    <w:rsid w:val="00FE172D"/>
    <w:rsid w:val="00FE2CB1"/>
    <w:rsid w:val="00FE3384"/>
    <w:rsid w:val="00FE49C5"/>
    <w:rsid w:val="00FE4BD2"/>
    <w:rsid w:val="00FE4D13"/>
    <w:rsid w:val="00FE5FE8"/>
    <w:rsid w:val="00FE6536"/>
    <w:rsid w:val="00FE65F9"/>
    <w:rsid w:val="00FE672C"/>
    <w:rsid w:val="00FE6AC0"/>
    <w:rsid w:val="00FE70D8"/>
    <w:rsid w:val="00FE7253"/>
    <w:rsid w:val="00FE7A72"/>
    <w:rsid w:val="00FE7CBC"/>
    <w:rsid w:val="00FF05CA"/>
    <w:rsid w:val="00FF0816"/>
    <w:rsid w:val="00FF225B"/>
    <w:rsid w:val="00FF241A"/>
    <w:rsid w:val="00FF27F4"/>
    <w:rsid w:val="00FF283E"/>
    <w:rsid w:val="00FF2A61"/>
    <w:rsid w:val="00FF2CE0"/>
    <w:rsid w:val="00FF2F99"/>
    <w:rsid w:val="00FF30F8"/>
    <w:rsid w:val="00FF3180"/>
    <w:rsid w:val="00FF37F6"/>
    <w:rsid w:val="00FF39D4"/>
    <w:rsid w:val="00FF3A95"/>
    <w:rsid w:val="00FF3C3A"/>
    <w:rsid w:val="00FF49DD"/>
    <w:rsid w:val="00FF56EA"/>
    <w:rsid w:val="00FF6824"/>
    <w:rsid w:val="00FF74C8"/>
    <w:rsid w:val="00FF79AD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319AE7-6E62-4212-9CBD-BE51D57F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3736F"/>
    <w:pPr>
      <w:jc w:val="both"/>
    </w:pPr>
    <w:rPr>
      <w:sz w:val="24"/>
    </w:rPr>
  </w:style>
  <w:style w:type="paragraph" w:styleId="Nadpis2">
    <w:name w:val="heading 2"/>
    <w:basedOn w:val="Normln"/>
    <w:next w:val="Normln"/>
    <w:qFormat/>
    <w:rsid w:val="00947B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947B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5">
    <w:name w:val="Styl5"/>
    <w:basedOn w:val="Normln"/>
    <w:autoRedefine/>
    <w:rsid w:val="0003736F"/>
    <w:pPr>
      <w:spacing w:before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3A0C99"/>
    <w:pPr>
      <w:tabs>
        <w:tab w:val="left" w:pos="354"/>
        <w:tab w:val="right" w:leader="dot" w:pos="9062"/>
      </w:tabs>
      <w:spacing w:before="120" w:after="120"/>
      <w:jc w:val="left"/>
    </w:pPr>
    <w:rPr>
      <w:rFonts w:ascii="Arial Narrow" w:hAnsi="Arial Narrow"/>
      <w:b/>
      <w:bCs/>
      <w:caps/>
      <w:noProof/>
      <w:sz w:val="20"/>
    </w:rPr>
  </w:style>
  <w:style w:type="paragraph" w:styleId="Obsah2">
    <w:name w:val="toc 2"/>
    <w:basedOn w:val="Normln"/>
    <w:next w:val="Normln"/>
    <w:autoRedefine/>
    <w:uiPriority w:val="39"/>
    <w:rsid w:val="00157977"/>
    <w:pPr>
      <w:widowControl w:val="0"/>
      <w:tabs>
        <w:tab w:val="left" w:pos="360"/>
        <w:tab w:val="left" w:pos="701"/>
        <w:tab w:val="right" w:pos="9062"/>
      </w:tabs>
      <w:ind w:left="357" w:hanging="357"/>
      <w:jc w:val="left"/>
    </w:pPr>
    <w:rPr>
      <w:rFonts w:ascii="Arial Narrow" w:hAnsi="Arial Narrow"/>
      <w:b/>
      <w:bCs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57977"/>
    <w:pPr>
      <w:jc w:val="left"/>
    </w:pPr>
    <w:rPr>
      <w:rFonts w:ascii="Arial Narrow" w:hAnsi="Arial Narrow"/>
      <w:i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5">
    <w:name w:val="toc 5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6">
    <w:name w:val="toc 6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7">
    <w:name w:val="toc 7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8">
    <w:name w:val="toc 8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9">
    <w:name w:val="toc 9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character" w:styleId="Hypertextovodkaz">
    <w:name w:val="Hyperlink"/>
    <w:uiPriority w:val="99"/>
    <w:rsid w:val="00947B8A"/>
    <w:rPr>
      <w:color w:val="0000FF"/>
      <w:u w:val="single"/>
    </w:rPr>
  </w:style>
  <w:style w:type="paragraph" w:styleId="Zhlav">
    <w:name w:val="header"/>
    <w:basedOn w:val="Normln"/>
    <w:rsid w:val="00D6316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63162"/>
    <w:pPr>
      <w:tabs>
        <w:tab w:val="center" w:pos="4536"/>
        <w:tab w:val="right" w:pos="9072"/>
      </w:tabs>
    </w:pPr>
  </w:style>
  <w:style w:type="numbering" w:customStyle="1" w:styleId="StylVcerovovISOCPEUR">
    <w:name w:val="Styl Víceúrovňové ISOCPEUR"/>
    <w:basedOn w:val="Bezseznamu"/>
    <w:rsid w:val="002C6825"/>
    <w:pPr>
      <w:numPr>
        <w:numId w:val="13"/>
      </w:numPr>
    </w:pPr>
  </w:style>
  <w:style w:type="character" w:styleId="Zdraznn">
    <w:name w:val="Emphasis"/>
    <w:uiPriority w:val="20"/>
    <w:qFormat/>
    <w:rsid w:val="00A75072"/>
    <w:rPr>
      <w:i/>
      <w:iCs/>
    </w:rPr>
  </w:style>
  <w:style w:type="paragraph" w:styleId="Odstavecseseznamem">
    <w:name w:val="List Paragraph"/>
    <w:basedOn w:val="Normln"/>
    <w:uiPriority w:val="34"/>
    <w:qFormat/>
    <w:rsid w:val="005635B9"/>
    <w:pPr>
      <w:ind w:left="708"/>
    </w:p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7A36E9"/>
    <w:rPr>
      <w:color w:val="808080"/>
      <w:shd w:val="clear" w:color="auto" w:fill="E6E6E6"/>
    </w:rPr>
  </w:style>
  <w:style w:type="paragraph" w:styleId="Textbubliny">
    <w:name w:val="Balloon Text"/>
    <w:basedOn w:val="Normln"/>
    <w:link w:val="TextbublinyChar"/>
    <w:rsid w:val="00AD7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AD7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AF5D-C62D-48A1-BAA3-E4444AF6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- PRŮVODNÍ ZPRÁVA</vt:lpstr>
    </vt:vector>
  </TitlesOfParts>
  <Company>_</Company>
  <LinksUpToDate>false</LinksUpToDate>
  <CharactersWithSpaces>3799</CharactersWithSpaces>
  <SharedDoc>false</SharedDoc>
  <HLinks>
    <vt:vector size="210" baseType="variant"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_Toc352834053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_Toc352834052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_Toc352834051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_Toc352834050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_Toc352834049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_Toc352834048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_Toc352834047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_Toc352834046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_Toc352834045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_Toc352834044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_Toc352834043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_Toc352834042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_Toc352834041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_Toc352834040</vt:lpwstr>
      </vt:variant>
      <vt:variant>
        <vt:i4>1900594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_Toc352834039</vt:lpwstr>
      </vt:variant>
      <vt:variant>
        <vt:i4>1900594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_Toc352834038</vt:lpwstr>
      </vt:variant>
      <vt:variant>
        <vt:i4>1900594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_Toc352834037</vt:lpwstr>
      </vt:variant>
      <vt:variant>
        <vt:i4>1900594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_Toc352834036</vt:lpwstr>
      </vt:variant>
      <vt:variant>
        <vt:i4>1900594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_Toc352834035</vt:lpwstr>
      </vt:variant>
      <vt:variant>
        <vt:i4>1900594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_Toc352834034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_Toc352834033</vt:lpwstr>
      </vt:variant>
      <vt:variant>
        <vt:i4>1900594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_Toc352834032</vt:lpwstr>
      </vt:variant>
      <vt:variant>
        <vt:i4>1900594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_Toc352834031</vt:lpwstr>
      </vt:variant>
      <vt:variant>
        <vt:i4>1900594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_Toc352834030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_Toc352834029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_Toc352834028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_Toc352834027</vt:lpwstr>
      </vt:variant>
      <vt:variant>
        <vt:i4>1835058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_Toc352834026</vt:lpwstr>
      </vt:variant>
      <vt:variant>
        <vt:i4>1835058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_Toc352834025</vt:lpwstr>
      </vt:variant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_Toc352834024</vt:lpwstr>
      </vt:variant>
      <vt:variant>
        <vt:i4>1835058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_Toc352834023</vt:lpwstr>
      </vt:variant>
      <vt:variant>
        <vt:i4>1835058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_Toc352834022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_Toc352834021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_Toc352834020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_Toc352834019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- PRŮVODNÍ ZPRÁVA</dc:title>
  <dc:creator>Ing. Vojtěch Hejl</dc:creator>
  <cp:lastModifiedBy>Jana</cp:lastModifiedBy>
  <cp:revision>2</cp:revision>
  <cp:lastPrinted>2019-12-16T09:22:00Z</cp:lastPrinted>
  <dcterms:created xsi:type="dcterms:W3CDTF">2020-08-05T10:22:00Z</dcterms:created>
  <dcterms:modified xsi:type="dcterms:W3CDTF">2020-08-05T10:22:00Z</dcterms:modified>
</cp:coreProperties>
</file>